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5B" w:rsidRDefault="00667176" w:rsidP="0041174C">
      <w:r>
        <w:t xml:space="preserve">        </w:t>
      </w:r>
      <w:r w:rsidR="0041174C">
        <w:t xml:space="preserve">                            </w:t>
      </w:r>
    </w:p>
    <w:p w:rsidR="00FB5A8F" w:rsidRDefault="00FB5A8F" w:rsidP="0041174C">
      <w:pPr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 xml:space="preserve">                           </w:t>
      </w:r>
    </w:p>
    <w:p w:rsidR="00C67CF2" w:rsidRPr="00C67CF2" w:rsidRDefault="00C67CF2" w:rsidP="00C67CF2">
      <w:pPr>
        <w:ind w:hanging="284"/>
        <w:rPr>
          <w:rFonts w:asciiTheme="majorHAnsi" w:hAnsiTheme="majorHAnsi"/>
          <w:b/>
          <w:color w:val="FF0000"/>
          <w:sz w:val="96"/>
          <w:szCs w:val="96"/>
        </w:rPr>
      </w:pPr>
      <w:r>
        <w:rPr>
          <w:rFonts w:asciiTheme="majorHAnsi" w:hAnsiTheme="majorHAnsi"/>
          <w:b/>
          <w:color w:val="FF0000"/>
        </w:rPr>
        <w:t xml:space="preserve">         </w:t>
      </w:r>
      <w:r w:rsidRPr="00C67CF2">
        <w:rPr>
          <w:rFonts w:asciiTheme="majorHAnsi" w:hAnsiTheme="majorHAnsi"/>
          <w:b/>
          <w:color w:val="FFC000"/>
          <w:sz w:val="96"/>
          <w:szCs w:val="96"/>
        </w:rPr>
        <w:t>Праздник О</w:t>
      </w:r>
      <w:r>
        <w:rPr>
          <w:rFonts w:asciiTheme="majorHAnsi" w:hAnsiTheme="majorHAnsi"/>
          <w:b/>
          <w:color w:val="FFC000"/>
          <w:sz w:val="96"/>
          <w:szCs w:val="96"/>
        </w:rPr>
        <w:t>сени</w:t>
      </w:r>
      <w:r>
        <w:rPr>
          <w:noProof/>
          <w:lang w:eastAsia="ru-RU"/>
        </w:rPr>
        <w:drawing>
          <wp:inline distT="0" distB="0" distL="0" distR="0">
            <wp:extent cx="1000125" cy="923925"/>
            <wp:effectExtent l="0" t="0" r="9525" b="9525"/>
            <wp:docPr id="1" name="Рисунок 1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2" name="Рисунок 2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3" name="Рисунок 3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4" name="Рисунок 4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5" name="Рисунок 5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6" name="Рисунок 6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96F2BC" wp14:editId="33EAF3F5">
            <wp:extent cx="1000125" cy="923925"/>
            <wp:effectExtent l="0" t="0" r="9525" b="9525"/>
            <wp:docPr id="7" name="Рисунок 7" descr="https://cs7062.vk.me/c540107/v540107251/22444/HRQr9Dj9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7/v540107251/22444/HRQr9Dj9x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noProof/>
          <w:color w:val="FF0000"/>
          <w:lang w:eastAsia="ru-RU"/>
        </w:rPr>
        <w:drawing>
          <wp:inline distT="0" distB="0" distL="0" distR="0">
            <wp:extent cx="5953125" cy="5838825"/>
            <wp:effectExtent l="0" t="0" r="9525" b="9525"/>
            <wp:docPr id="8" name="Рисунок 8" descr="C:\Users\Пользователь\Desktop\DFRG\IMG_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FRG\IMG_13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85" cy="5837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C67CF2" w:rsidRDefault="00C67CF2" w:rsidP="00C67CF2">
      <w:pPr>
        <w:ind w:hanging="284"/>
        <w:rPr>
          <w:rFonts w:asciiTheme="majorHAnsi" w:hAnsiTheme="majorHAnsi"/>
          <w:b/>
          <w:color w:val="FF0000"/>
        </w:rPr>
      </w:pPr>
    </w:p>
    <w:p w:rsidR="0041174C" w:rsidRPr="00FB5A8F" w:rsidRDefault="00FB5A8F" w:rsidP="00C67CF2">
      <w:pPr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 xml:space="preserve"> </w:t>
      </w:r>
      <w:r w:rsidRPr="00FB5A8F">
        <w:rPr>
          <w:rFonts w:asciiTheme="majorHAnsi" w:hAnsiTheme="majorHAnsi"/>
          <w:b/>
          <w:color w:val="FF0000"/>
          <w:sz w:val="32"/>
          <w:szCs w:val="32"/>
        </w:rPr>
        <w:t xml:space="preserve">Сценарий </w:t>
      </w:r>
      <w:r w:rsidRPr="00FB5A8F">
        <w:rPr>
          <w:rFonts w:asciiTheme="majorHAnsi" w:hAnsiTheme="majorHAnsi"/>
          <w:b/>
          <w:color w:val="FF0000"/>
        </w:rPr>
        <w:t xml:space="preserve"> </w:t>
      </w:r>
      <w:r w:rsidR="0056345B" w:rsidRPr="00FB5A8F">
        <w:rPr>
          <w:rFonts w:asciiTheme="majorHAnsi" w:hAnsiTheme="majorHAnsi"/>
          <w:b/>
          <w:color w:val="FF0000"/>
        </w:rPr>
        <w:t xml:space="preserve"> </w:t>
      </w:r>
      <w:r w:rsidR="00667176" w:rsidRPr="00FB5A8F">
        <w:rPr>
          <w:rFonts w:asciiTheme="majorHAnsi" w:hAnsiTheme="majorHAnsi"/>
          <w:b/>
          <w:color w:val="FF0000"/>
        </w:rPr>
        <w:t xml:space="preserve"> </w:t>
      </w:r>
      <w:r w:rsidR="0041174C" w:rsidRPr="00FB5A8F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ru-RU"/>
        </w:rPr>
        <w:t>Праздник "Осени" в детском саду</w:t>
      </w:r>
      <w:r w:rsidR="0041174C" w:rsidRPr="00FB5A8F">
        <w:rPr>
          <w:rFonts w:asciiTheme="majorHAnsi" w:eastAsia="Times New Roman" w:hAnsiTheme="majorHAnsi" w:cs="Times New Roman"/>
          <w:b/>
          <w:bCs/>
          <w:color w:val="CC0066"/>
          <w:sz w:val="32"/>
          <w:szCs w:val="32"/>
          <w:lang w:eastAsia="ru-RU"/>
        </w:rPr>
        <w:t>.</w:t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сценарий осеннего праздника для разновозрастной группы в детском саду.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создать праздничную атмосферу, эмоционально</w:t>
      </w:r>
      <w:r w:rsidR="0056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56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положительный настрой у детей и присутствующих, вспомнить приметы осени, вызвать желание у каждого ребенка участвовать в играх.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разучивание стихов, песен, танцевальных движений, сценок.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 празднично украшен. На стене шары, разноцветные листья. Выставка поделок на осеннюю тематику.</w:t>
      </w:r>
    </w:p>
    <w:p w:rsidR="0041174C" w:rsidRPr="008B4E65" w:rsidRDefault="00FA3B9C" w:rsidP="0041174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                             </w:t>
      </w:r>
      <w:r w:rsidR="00FB5A8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       </w:t>
      </w:r>
      <w:r w:rsidR="0041174C" w:rsidRPr="008B4E6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мероприятия:</w:t>
      </w:r>
    </w:p>
    <w:p w:rsidR="0056345B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634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веселую музыку дети входят в зал, оформленный в виде осеннего леса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345B" w:rsidRPr="0056345B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окном настоящая осень. Она может быть разной: серой, в лохмотьях опадающей листвы, грустной, с тихим плачем мелкого дождя, с караванами улетающих птиц, а может быть пышной, яркой и нарядной. Вот о такой яркой, пышной осени мы сегодня и поговорим. </w:t>
      </w:r>
    </w:p>
    <w:p w:rsidR="0056345B" w:rsidRPr="0056345B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634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314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5634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ыходят 2 ребёнка с осенними листьями</w:t>
      </w:r>
      <w:r w:rsidRPr="005634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345B" w:rsidRDefault="0041174C" w:rsidP="00FB5A8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Осень!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Вместе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шумишь сухой листвой!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 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Наступает праздник твой!</w:t>
      </w:r>
    </w:p>
    <w:p w:rsidR="0033148D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Стихи</w:t>
      </w:r>
    </w:p>
    <w:p w:rsidR="0041174C" w:rsidRPr="008B4E65" w:rsidRDefault="0041174C" w:rsidP="00FB5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D135FE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в гости к нам пришла,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золотая.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Литья с веточек летят,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ветерком играя. </w:t>
      </w:r>
    </w:p>
    <w:p w:rsidR="0056345B" w:rsidRDefault="0056345B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FB5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="00D135FE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за окошком,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не спеша.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на дорожках,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Падают шурша.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3148D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="00D135FE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золоти</w:t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Девица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красавица.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ребятам осень,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сильно нравится!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к нам пришла золотая волшебница осень. ( На ладони держит желтый лист)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листик на ладони,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 когда-то он зеленый,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в окошко он влетел,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он пожелтел?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кого друзья не спросим,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Скажут – наступила…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Хором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Осень!</w:t>
      </w:r>
    </w:p>
    <w:p w:rsidR="00FB5A8F" w:rsidRP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бывают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Ясные деньки.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Листики порхают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ловно мотыльки.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Нити паутинки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кустах блестят,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Льется на тропинку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листопад.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Закружила осень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Рыжие метели,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Золотые листья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кленов полетели.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Дождинками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слезинками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ишь небо моросит,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ветерок с листочками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улице бежит.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Кроет уж лист золотой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Влажную землю в лесу...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 топчу я ногой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Вешнюю леса красу.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холоду щеки горят;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 в лесу мне бежать,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Слышать, как сучья трещат,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ногой загребать!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10.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к нам всегда приходит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за собой приводит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35FE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ля ребят и для </w:t>
      </w:r>
      <w:proofErr w:type="gramStart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</w:t>
      </w:r>
      <w:proofErr w:type="gramEnd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Веселиться каждый рад!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дружно запоем,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радовать начнем. </w:t>
      </w:r>
      <w:r w:rsidR="00FA3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56345B" w:rsidRDefault="0056345B" w:rsidP="0041174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832" w:rsidRPr="00FA3B9C" w:rsidRDefault="00FA3B9C" w:rsidP="004117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E1832"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Песня «</w:t>
      </w:r>
      <w:r w:rsidR="0041174C"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</w:t>
      </w:r>
      <w:r w:rsidR="000D4699"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E1832"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 золотая</w:t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».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174C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а какие приметы осени вы знаете?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174C"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 очереди называют приметы осени</w:t>
      </w:r>
      <w:r w:rsidR="0041174C"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 </w:t>
      </w:r>
      <w:r w:rsidR="0041174C"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1174C"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Да, ребята, осенью мало цветущих цветов. Мы сейчас вспомним, как нас радовали летом цветы, и покажем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»Аленький цветок».</w:t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1174C" w:rsidRPr="00140264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Саля яблочки сажала 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spellEnd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водицей поливала. (развешивает яблоки)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0D4699"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Входит девочка</w:t>
      </w:r>
      <w:proofErr w:type="gramStart"/>
      <w:r w:rsidR="00140264"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D4699"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аля с лейкой в руке. </w:t>
      </w:r>
      <w:proofErr w:type="gramStart"/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Поливает </w:t>
      </w:r>
      <w:r w:rsidR="00B70C9A"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яблоньку.)</w:t>
      </w:r>
      <w:proofErr w:type="gramEnd"/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Саля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осень наступила,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Яблочки позолотила.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яблочки срывать,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деток угощать.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я пойду за корзиной, а вас я прошу присмотреть за яблонькой, чтобы ее не обижали, чтобы яблочки не рвали.</w:t>
      </w:r>
    </w:p>
    <w:p w:rsidR="0041174C" w:rsidRPr="00FA3B9C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3B9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Саля уходит, появляется Медведь</w:t>
      </w:r>
      <w:r w:rsidRPr="00FA3B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A3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1174C" w:rsidRPr="00140264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Медведь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за чудо вижу я? Яблонька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красавица!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Съем-ка яблочко сейчас, мне оно понравится!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 сорвать яблоко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давайте прогоним Мишку. Будем лаять как собаки, он испугается и убежит.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имитируют лай собаки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Медведь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сторож здесь хорош,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 ноги унесешь.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Убегаю, убегаю, яблочки вам оставляю.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0264"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Медведь уходит, появляется Лиса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за чудо вижу я? Яблонька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красавица!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Съем-ка яблочко сейчас, мне оно понравится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  <w:r w:rsidR="000D4699"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4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(Хочет сорвать яблоко)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давайте Лисичку будем пугать. Будем в ладони хлопать громко, она и убежит.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громко хлопают в ладоши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сторож здесь хорош,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 ноги унесешь.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Убегаю, убегаю, яблочки вам оставляю.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Лиса убегает, появляется Белка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).</w:t>
      </w:r>
      <w:r w:rsidRPr="00140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Белка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за чудо вижу я? Яблонька</w:t>
      </w:r>
      <w:r w:rsidR="001402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красавица!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Съем-ка яблочко сейчас, мне оно понравится!</w:t>
      </w:r>
      <w:r w:rsidR="001402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(Хочет сорвать яблоко)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давайте и белку прогоним. Будем выть как волк –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и убежит.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воют УУУУУУ).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Белка</w:t>
      </w:r>
      <w:r w:rsidR="000D4699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сторож здесь хорош,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 ноги унесешь.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Убегаю, убегаю, яблочки вам оставляю.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Белка убегает, появляется Зайчик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140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–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веселый зайчишка, ужасный трусишка!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по лесу скакал, от лисицы убегал.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чудо вижу я? Яблонька</w:t>
      </w:r>
      <w:r w:rsidR="000D4699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красавица!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Съем- ка яблочко сейчас, мне оно понравится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  <w:r w:rsidR="000D4699"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(Тянется за яблоком)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давайте Зайку напугаем, будем шуметь как ветер, он испугается и убежит.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 шумят </w:t>
      </w:r>
      <w:proofErr w:type="spellStart"/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шшшшшшш</w:t>
      </w:r>
      <w:proofErr w:type="spellEnd"/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  <w:r w:rsidRPr="00140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Видно сторож здесь хорош,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 ноги унесешь.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Убегаю, убегаю, яблочки вам оставляю.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(Заяц, убегая, сталкивается с Таней.)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Саля</w:t>
      </w:r>
      <w:r w:rsidR="00D135FE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Стой-ка, Заинька-дружок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35FE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роходи-ка на лужок</w:t>
      </w:r>
      <w:proofErr w:type="gramStart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D135FE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 зверюшек приглашаю.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прежде, чем вас угощать,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дружно станцевать.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Но, сначала звери нам расскажут, как они готовятся к зиме.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Звери рассказывают о том, как они готовятся к зиме.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Осенние листья летят и кружатся,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Дождем разноцветным на землю ложатся.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 по лесу гуляли и листочки собирали.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Раздает детям листочки.)</w:t>
      </w:r>
      <w:r w:rsidRPr="00140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1832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Саля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Осенние листочки красивые такие,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покажем танец с листочками своими.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5FE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листьями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140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конец музыки, кладут листья на пол и встают на свои места.)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3B9C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Осень очень красиво раскрасила листья в разные цвета. Хотите с ними поиграть?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«Собери</w:t>
      </w:r>
      <w:r w:rsid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B5A8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листочки»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5FE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Появляется Осень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осень золотая, на праздник к вам пришла.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листики, ребята, я вам раздала.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листьев золотых!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Соберу скорей я их!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Pr="003314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отдают Осени листья и рассказывают стихи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).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D135FE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Осень! Твой убор красив!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Золотой на нем узор.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Сарафан с цветной каймой,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Полушалок с бахромой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Разукрашен листьями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рябины кистями.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5FE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бывают ясные деньки.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Листики порхают, словно мотыльки.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3B9C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Нити паутинки на кустах блестят,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Льется на тропинку желтый листопад.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Хором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Если день прозрачный, ясный,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Осень, Осень</w:t>
      </w:r>
      <w:r w:rsidR="00FA3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ты прекрасна!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Хвалите меня вы рано!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 дождем я полила,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Ветры буйные, туманы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собою привела!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345B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совсем не страшно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егать под дождем.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дождик сильный,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Зонтики возьмем!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6345B" w:rsidRDefault="00AE1832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Эстафетная игра «Дождик» (</w:t>
      </w:r>
      <w:r w:rsidR="0041174C"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Чья пара быстрее убежит от дождя под зонтиком</w:t>
      </w:r>
      <w:r w:rsidR="0041174C"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 </w:t>
      </w:r>
      <w:r w:rsidR="0041174C"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05A89" w:rsidRPr="0056345B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Молоды! Вот и показали мы, что не боимся дождя, ведь дождь приносит пользу, он помогает всему расти.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ведь осень -</w:t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время сбора урожая. А что же мы убираем с огородов, вы скажете, отгадав загадки.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нос в землю врос,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зеленый хвост наружу.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зеленый хвост не нужен,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нужен только красный нос </w:t>
      </w:r>
      <w:r w:rsidR="001402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(помидор).</w:t>
      </w:r>
      <w:r w:rsidRPr="0014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FA3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Летом -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огороде,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вежие, зеленые,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зимою – в бочке,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репкие, соленые 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02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(огурцы).</w:t>
      </w:r>
      <w:proofErr w:type="gramEnd"/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фея может этот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Овощ превратить в карету 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(тыква).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его мы съели,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наплакаться успели 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(лук).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копали из земли,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жарили, варили</w:t>
      </w:r>
      <w:r w:rsidR="00AE1832"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золе мы испекли, 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ели, да хвалили?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(картофель)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AE1832" w:rsidRPr="0033148D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Набирай скорее в миску, краснощекую 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(редиску) </w:t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Кто, ребята, не знаком с белозубым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(чесноком?) </w:t>
      </w:r>
      <w:r w:rsidRPr="0033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Разве в огороде пусто, если там растет </w:t>
      </w:r>
      <w:r w:rsidR="00331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(капуста).</w:t>
      </w:r>
      <w:r w:rsidRPr="00331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205A89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ребята! А теперь покажите, как вы умеете собирать урожай.</w:t>
      </w:r>
      <w:r w:rsidRPr="008B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«Посади и собери урожай картошки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».</w:t>
      </w:r>
      <w:r w:rsidRPr="008B4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(Играют по 5 детей: 1 делает ямки (раскладывает кольца), 2 сажает картошку (кладёт в каждое кольцо по картошке), 3 поливает (пробегает с лейкой), 4 собирает урожай (картошки в </w:t>
      </w:r>
      <w:r w:rsidR="00205A89"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ведерко), 5 привозит на машине.</w:t>
      </w:r>
      <w:r w:rsidR="005634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Ребята, а вы любите осень? А за что мы любим осень? 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(дети перечисляют достоинства осени) 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5A8F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</w:t>
      </w: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вами весело играть,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Песни петь и танцевать.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 за все благодарю,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Детям яблочки дарю.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 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 передает ведущему корзину с яблоками</w:t>
      </w:r>
      <w:r w:rsidR="00FB5A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 </w:t>
      </w:r>
    </w:p>
    <w:p w:rsidR="00FB5A8F" w:rsidRDefault="00FB5A8F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Мы потом их раздадим, всем по яблочку дадим.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Спасибо тебе, Осень!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205A89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Спасибо тебе, Осень,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щедрые подарки: 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по очереди говорят и показывают подарки осени)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лист узорный яркий,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лесное угощенье,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орехи, за в</w:t>
      </w:r>
      <w:r w:rsidR="00FA3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аренья,</w:t>
      </w:r>
      <w:r w:rsidR="00FA3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бруснику, за калину</w:t>
      </w:r>
      <w:r w:rsidR="00FA3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 спелую рябину.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спасибо говорим,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Осень мы благодарим!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41174C" w:rsidRPr="008B4E65" w:rsidRDefault="0041174C" w:rsidP="004117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Танец «Осенний вальс».</w:t>
      </w:r>
      <w:r w:rsidRPr="008B4E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музыка, праздник заканчивается. Всех приглашают на чаепитие</w:t>
      </w:r>
      <w:r w:rsidRPr="008B4E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41174C" w:rsidRPr="0041174C" w:rsidRDefault="0041174C" w:rsidP="0041174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1174C" w:rsidRPr="0041174C" w:rsidRDefault="0041174C" w:rsidP="004117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117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3F70C6" w:rsidRPr="003F70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F70C6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Пользователь\Desktop\DFRG\IMG_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DFRG\IMG_1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174C" w:rsidRPr="0041174C" w:rsidRDefault="0041174C" w:rsidP="0041174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67176" w:rsidRPr="00667176" w:rsidRDefault="003F70C6" w:rsidP="00982FF7">
      <w:pPr>
        <w:rPr>
          <w:sz w:val="32"/>
          <w:szCs w:val="32"/>
        </w:rPr>
      </w:pPr>
      <w:r>
        <w:t xml:space="preserve">            </w:t>
      </w:r>
    </w:p>
    <w:sectPr w:rsidR="00667176" w:rsidRPr="00667176" w:rsidSect="00C67CF2">
      <w:pgSz w:w="11906" w:h="16838"/>
      <w:pgMar w:top="0" w:right="1133" w:bottom="284" w:left="1418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1B4"/>
    <w:rsid w:val="000D4699"/>
    <w:rsid w:val="001334E1"/>
    <w:rsid w:val="00140264"/>
    <w:rsid w:val="00205A89"/>
    <w:rsid w:val="002B005E"/>
    <w:rsid w:val="0033148D"/>
    <w:rsid w:val="003F70C6"/>
    <w:rsid w:val="0041174C"/>
    <w:rsid w:val="0056345B"/>
    <w:rsid w:val="00667176"/>
    <w:rsid w:val="007E568F"/>
    <w:rsid w:val="008B4E65"/>
    <w:rsid w:val="009761B4"/>
    <w:rsid w:val="00982FF7"/>
    <w:rsid w:val="00AE1832"/>
    <w:rsid w:val="00B70C9A"/>
    <w:rsid w:val="00C67CF2"/>
    <w:rsid w:val="00D135FE"/>
    <w:rsid w:val="00FA3B9C"/>
    <w:rsid w:val="00FB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7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B005E"/>
    <w:rPr>
      <w:b/>
      <w:bCs/>
    </w:rPr>
  </w:style>
  <w:style w:type="character" w:customStyle="1" w:styleId="apple-converted-space">
    <w:name w:val="apple-converted-space"/>
    <w:basedOn w:val="a0"/>
    <w:rsid w:val="002B0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7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B005E"/>
    <w:rPr>
      <w:b/>
      <w:bCs/>
    </w:rPr>
  </w:style>
  <w:style w:type="character" w:customStyle="1" w:styleId="apple-converted-space">
    <w:name w:val="apple-converted-space"/>
    <w:basedOn w:val="a0"/>
    <w:rsid w:val="002B0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6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2017-10-02T08:20:00Z</cp:lastPrinted>
  <dcterms:created xsi:type="dcterms:W3CDTF">2017-09-29T07:21:00Z</dcterms:created>
  <dcterms:modified xsi:type="dcterms:W3CDTF">2018-03-13T21:45:00Z</dcterms:modified>
</cp:coreProperties>
</file>