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D69" w:rsidRDefault="00320D69">
      <w:pPr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val="en-US" w:eastAsia="ru-RU"/>
        </w:rPr>
      </w:pPr>
    </w:p>
    <w:p w:rsidR="00320D69" w:rsidRPr="00320D69" w:rsidRDefault="00320D69">
      <w:pPr>
        <w:rPr>
          <w:rFonts w:ascii="Trebuchet MS" w:eastAsia="Times New Roman" w:hAnsi="Trebuchet MS" w:cs="Times New Roman"/>
          <w:b/>
          <w:bCs/>
          <w:i/>
          <w:color w:val="31849B" w:themeColor="accent5" w:themeShade="BF"/>
          <w:sz w:val="56"/>
          <w:szCs w:val="56"/>
          <w:lang w:val="en-US" w:eastAsia="ru-RU"/>
        </w:rPr>
      </w:pPr>
    </w:p>
    <w:p w:rsidR="00320D69" w:rsidRDefault="00320D69">
      <w:pPr>
        <w:rPr>
          <w:rFonts w:ascii="Trebuchet MS" w:eastAsia="Times New Roman" w:hAnsi="Trebuchet MS" w:cs="Times New Roman"/>
          <w:b/>
          <w:bCs/>
          <w:i/>
          <w:color w:val="31849B" w:themeColor="accent5" w:themeShade="BF"/>
          <w:sz w:val="56"/>
          <w:szCs w:val="56"/>
          <w:lang w:eastAsia="ru-RU"/>
        </w:rPr>
      </w:pPr>
      <w:r>
        <w:rPr>
          <w:rFonts w:ascii="Trebuchet MS" w:eastAsia="Times New Roman" w:hAnsi="Trebuchet MS" w:cs="Times New Roman"/>
          <w:b/>
          <w:bCs/>
          <w:i/>
          <w:color w:val="31849B" w:themeColor="accent5" w:themeShade="BF"/>
          <w:sz w:val="56"/>
          <w:szCs w:val="56"/>
          <w:lang w:eastAsia="ru-RU"/>
        </w:rPr>
        <w:t xml:space="preserve">    </w:t>
      </w:r>
      <w:r w:rsidRPr="00320D69">
        <w:rPr>
          <w:rFonts w:ascii="Trebuchet MS" w:eastAsia="Times New Roman" w:hAnsi="Trebuchet MS" w:cs="Times New Roman"/>
          <w:b/>
          <w:bCs/>
          <w:i/>
          <w:color w:val="31849B" w:themeColor="accent5" w:themeShade="BF"/>
          <w:sz w:val="56"/>
          <w:szCs w:val="56"/>
          <w:lang w:eastAsia="ru-RU"/>
        </w:rPr>
        <w:t>День народного единства</w:t>
      </w:r>
      <w:r>
        <w:rPr>
          <w:rFonts w:ascii="Trebuchet MS" w:eastAsia="Times New Roman" w:hAnsi="Trebuchet MS" w:cs="Times New Roman"/>
          <w:b/>
          <w:bCs/>
          <w:i/>
          <w:color w:val="31849B" w:themeColor="accent5" w:themeShade="BF"/>
          <w:sz w:val="56"/>
          <w:szCs w:val="56"/>
          <w:lang w:eastAsia="ru-RU"/>
        </w:rPr>
        <w:t>.</w:t>
      </w:r>
    </w:p>
    <w:p w:rsidR="00320D69" w:rsidRDefault="00320D69">
      <w:pPr>
        <w:rPr>
          <w:rFonts w:ascii="Trebuchet MS" w:eastAsia="Times New Roman" w:hAnsi="Trebuchet MS" w:cs="Times New Roman"/>
          <w:b/>
          <w:bCs/>
          <w:i/>
          <w:color w:val="31849B" w:themeColor="accent5" w:themeShade="BF"/>
          <w:sz w:val="56"/>
          <w:szCs w:val="56"/>
          <w:lang w:eastAsia="ru-RU"/>
        </w:rPr>
      </w:pPr>
    </w:p>
    <w:p w:rsidR="00320D69" w:rsidRDefault="00320D69">
      <w:pPr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noProof/>
          <w:color w:val="833713"/>
          <w:sz w:val="32"/>
          <w:szCs w:val="32"/>
          <w:lang w:eastAsia="ru-RU"/>
        </w:rPr>
        <w:drawing>
          <wp:inline distT="0" distB="0" distL="0" distR="0" wp14:anchorId="34794EC3" wp14:editId="2CCF6DED">
            <wp:extent cx="5760720" cy="4320540"/>
            <wp:effectExtent l="19050" t="0" r="11430" b="1356360"/>
            <wp:docPr id="1" name="Рисунок 1" descr="C:\Users\Пользователь\Desktop\DFRG\IMG_1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DFRG\IMG_16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320D69" w:rsidRDefault="00320D69">
      <w:pPr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:rsidR="00320D69" w:rsidRPr="00320D69" w:rsidRDefault="00320D69">
      <w:pPr>
        <w:rPr>
          <w:rFonts w:ascii="Trebuchet MS" w:eastAsia="Times New Roman" w:hAnsi="Trebuchet MS" w:cs="Times New Roman"/>
          <w:b/>
          <w:bCs/>
          <w:i/>
          <w:color w:val="833713"/>
          <w:sz w:val="32"/>
          <w:szCs w:val="32"/>
          <w:lang w:eastAsia="ru-RU"/>
        </w:rPr>
      </w:pPr>
    </w:p>
    <w:p w:rsidR="00320D69" w:rsidRDefault="00320D69">
      <w:pPr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i/>
          <w:color w:val="833713"/>
          <w:sz w:val="32"/>
          <w:szCs w:val="32"/>
          <w:lang w:eastAsia="ru-RU"/>
        </w:rPr>
        <w:t xml:space="preserve"> </w:t>
      </w:r>
      <w:r w:rsidRPr="00320D69">
        <w:rPr>
          <w:rFonts w:ascii="Trebuchet MS" w:eastAsia="Times New Roman" w:hAnsi="Trebuchet MS" w:cs="Times New Roman"/>
          <w:b/>
          <w:bCs/>
          <w:i/>
          <w:color w:val="833713"/>
          <w:sz w:val="32"/>
          <w:szCs w:val="32"/>
          <w:lang w:eastAsia="ru-RU"/>
        </w:rPr>
        <w:t xml:space="preserve"> Подготовила воспитатель МКДОУ «</w:t>
      </w:r>
      <w:proofErr w:type="spellStart"/>
      <w:r w:rsidRPr="00320D69">
        <w:rPr>
          <w:rFonts w:ascii="Trebuchet MS" w:eastAsia="Times New Roman" w:hAnsi="Trebuchet MS" w:cs="Times New Roman"/>
          <w:b/>
          <w:bCs/>
          <w:i/>
          <w:color w:val="833713"/>
          <w:sz w:val="32"/>
          <w:szCs w:val="32"/>
          <w:lang w:eastAsia="ru-RU"/>
        </w:rPr>
        <w:t>Ванашимахинского</w:t>
      </w:r>
      <w:proofErr w:type="spellEnd"/>
      <w:r w:rsidRPr="00320D69">
        <w:rPr>
          <w:rFonts w:ascii="Trebuchet MS" w:eastAsia="Times New Roman" w:hAnsi="Trebuchet MS" w:cs="Times New Roman"/>
          <w:b/>
          <w:bCs/>
          <w:i/>
          <w:color w:val="833713"/>
          <w:sz w:val="32"/>
          <w:szCs w:val="32"/>
          <w:lang w:eastAsia="ru-RU"/>
        </w:rPr>
        <w:t xml:space="preserve"> детского сада» Алиева </w:t>
      </w:r>
      <w:proofErr w:type="spellStart"/>
      <w:r w:rsidRPr="00320D69">
        <w:rPr>
          <w:rFonts w:ascii="Trebuchet MS" w:eastAsia="Times New Roman" w:hAnsi="Trebuchet MS" w:cs="Times New Roman"/>
          <w:b/>
          <w:bCs/>
          <w:i/>
          <w:color w:val="833713"/>
          <w:sz w:val="32"/>
          <w:szCs w:val="32"/>
          <w:lang w:eastAsia="ru-RU"/>
        </w:rPr>
        <w:t>Патимат</w:t>
      </w:r>
      <w:proofErr w:type="spellEnd"/>
      <w:r w:rsidRPr="00320D69">
        <w:rPr>
          <w:rFonts w:ascii="Trebuchet MS" w:eastAsia="Times New Roman" w:hAnsi="Trebuchet MS" w:cs="Times New Roman"/>
          <w:b/>
          <w:bCs/>
          <w:i/>
          <w:color w:val="833713"/>
          <w:sz w:val="32"/>
          <w:szCs w:val="32"/>
          <w:lang w:eastAsia="ru-RU"/>
        </w:rPr>
        <w:t xml:space="preserve"> </w:t>
      </w:r>
      <w:proofErr w:type="spellStart"/>
      <w:r w:rsidRPr="00320D69">
        <w:rPr>
          <w:rFonts w:ascii="Trebuchet MS" w:eastAsia="Times New Roman" w:hAnsi="Trebuchet MS" w:cs="Times New Roman"/>
          <w:b/>
          <w:bCs/>
          <w:i/>
          <w:color w:val="833713"/>
          <w:sz w:val="32"/>
          <w:szCs w:val="32"/>
          <w:lang w:eastAsia="ru-RU"/>
        </w:rPr>
        <w:t>Ильясовна</w:t>
      </w:r>
      <w:proofErr w:type="spellEnd"/>
      <w:r w:rsidRPr="00320D69">
        <w:rPr>
          <w:rFonts w:ascii="Trebuchet MS" w:eastAsia="Times New Roman" w:hAnsi="Trebuchet MS" w:cs="Times New Roman"/>
          <w:b/>
          <w:bCs/>
          <w:i/>
          <w:color w:val="833713"/>
          <w:sz w:val="32"/>
          <w:szCs w:val="32"/>
          <w:lang w:eastAsia="ru-RU"/>
        </w:rPr>
        <w:t>.</w:t>
      </w:r>
      <w:r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br w:type="page"/>
      </w:r>
    </w:p>
    <w:p w:rsidR="00DD25E6" w:rsidRDefault="000B0DA9" w:rsidP="008A6FCB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lastRenderedPageBreak/>
        <w:t xml:space="preserve">     </w:t>
      </w:r>
    </w:p>
    <w:p w:rsidR="008A6FCB" w:rsidRPr="008A6FCB" w:rsidRDefault="00DD25E6" w:rsidP="008A6FCB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     </w:t>
      </w:r>
      <w:r w:rsidR="000B0DA9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 </w:t>
      </w:r>
      <w:r w:rsidR="008A6FCB" w:rsidRPr="008A6FCB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Сценарий праздника ко Дню народного е</w:t>
      </w:r>
      <w:r w:rsidR="000B0DA9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динства </w:t>
      </w:r>
    </w:p>
    <w:p w:rsidR="008A6FCB" w:rsidRPr="008A6FCB" w:rsidRDefault="008A6FCB" w:rsidP="008A6FCB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8A6FCB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 xml:space="preserve"> </w:t>
      </w:r>
      <w:r w:rsidR="00DD25E6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 xml:space="preserve">                   </w:t>
      </w:r>
      <w:r w:rsidRPr="008A6FCB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Тема: Родной край собирает друзей</w:t>
      </w:r>
    </w:p>
    <w:p w:rsidR="008A6FCB" w:rsidRPr="008A6FCB" w:rsidRDefault="008A6FCB" w:rsidP="000B0D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Цель:</w:t>
      </w: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формировать основы гражданственности и патриотизма через ознакомление с культурой народов, проживающих на территории России.</w:t>
      </w:r>
    </w:p>
    <w:p w:rsidR="000B0DA9" w:rsidRPr="00DD25E6" w:rsidRDefault="000B0DA9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A6FCB" w:rsidRPr="00DD25E6" w:rsidRDefault="008A6FCB" w:rsidP="000B0DA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Задачи</w:t>
      </w: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знакомить детей с праздником День единства народов; обогащать и развивать у детей знания о народах, проживающих в России; воспитывать дружеские отношения, уважение к культуре различных народностей.</w:t>
      </w:r>
    </w:p>
    <w:p w:rsidR="008A6FCB" w:rsidRPr="00DD25E6" w:rsidRDefault="008A6FCB" w:rsidP="008A6FCB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</w:pPr>
      <w:r w:rsidRPr="00DD25E6"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  <w:t>Содержание организованной деятельности</w:t>
      </w:r>
    </w:p>
    <w:p w:rsidR="000B0DA9" w:rsidRPr="00DD25E6" w:rsidRDefault="000B0DA9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A6FCB" w:rsidRPr="00DD25E6" w:rsidRDefault="00EC7205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Ребенок</w:t>
      </w:r>
      <w:r w:rsidR="008A6FCB"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Праздник, праздник! Как мы рады,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Наконец-то ты пришел.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Наши гости сели рядом,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 очень хорошо.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Отчего у нас веселье,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Праздник </w:t>
      </w:r>
      <w:proofErr w:type="gramStart"/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тут</w:t>
      </w:r>
      <w:proofErr w:type="gramEnd"/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какой у нас?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Народов наших единенье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Отмечаем мы сейчас.</w:t>
      </w:r>
    </w:p>
    <w:p w:rsidR="000B0DA9" w:rsidRPr="00DD25E6" w:rsidRDefault="000B0DA9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1-й ребенок.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Любимый и родной мой край,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Тебя воспеть хочу!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Чтоб знали люди все,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я тебя люблю.</w:t>
      </w:r>
    </w:p>
    <w:p w:rsidR="000B0DA9" w:rsidRPr="00DD25E6" w:rsidRDefault="000B0DA9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2-й ребенок.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Пусть на твоей земле прекрасной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Смеются дети и цветут сады,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будет тесно людям разных наций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 мирным небом голубым.</w:t>
      </w:r>
    </w:p>
    <w:p w:rsidR="000B0DA9" w:rsidRPr="00DD25E6" w:rsidRDefault="000B0DA9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3-й ребенок.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 для нас: и солнце светит,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цветы цветут в садах,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Ведь заботится о детях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Наша Родина всегда.</w:t>
      </w:r>
    </w:p>
    <w:p w:rsidR="000B0DA9" w:rsidRPr="00DD25E6" w:rsidRDefault="000B0DA9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D25E6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Песня «Пусть всегда будет солнце» (муз.</w:t>
      </w:r>
      <w:proofErr w:type="gramEnd"/>
      <w:r w:rsidRPr="00DD25E6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DD25E6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А. Островского, сл. Л. </w:t>
      </w:r>
      <w:proofErr w:type="spellStart"/>
      <w:r w:rsidRPr="00DD25E6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Ошанина</w:t>
      </w:r>
      <w:proofErr w:type="spellEnd"/>
      <w:r w:rsidRPr="00DD25E6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).</w:t>
      </w:r>
      <w:proofErr w:type="gramEnd"/>
    </w:p>
    <w:p w:rsidR="00DD25E6" w:rsidRPr="00DD25E6" w:rsidRDefault="00DD25E6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</w:t>
      </w: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В нашей стране дружно живут и работают люди разных </w:t>
      </w:r>
      <w:r w:rsidR="000B0DA9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национальностей: русские, даргинцы, кумыки, лезгины, аварцы, лакцы</w:t>
      </w: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многие другие. Каждый народ имеет свою богатую культуру. От поколения к поколению передаются обычаи и традиции. По-разному рассказывают сказки разные народы, поют разные песни детям в колыбели, но в одном они едины: их объединяет желание быть счастливыми и жить мирно.</w:t>
      </w:r>
    </w:p>
    <w:p w:rsidR="000B0DA9" w:rsidRPr="00DD25E6" w:rsidRDefault="000B0DA9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D25E6" w:rsidRDefault="00DD25E6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D25E6" w:rsidRDefault="00DD25E6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D25E6" w:rsidRDefault="00DD25E6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4-й ребенок.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 в России мы живем,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Любим мы свой край родной,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 хорош зимой и летом,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особенно весной.</w:t>
      </w:r>
    </w:p>
    <w:p w:rsidR="00DD25E6" w:rsidRPr="00DD25E6" w:rsidRDefault="00DD25E6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5-й ребенок.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 цвети и красуйся,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Родная земля!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Русским танцем своим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 славим тебя.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Русский танец.</w:t>
      </w:r>
    </w:p>
    <w:p w:rsidR="000B0DA9" w:rsidRPr="00DD25E6" w:rsidRDefault="000B0DA9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Ведущий.</w:t>
      </w: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Да, ребята, нам с вами повезло: мы живем на прекрасной земле. Единой семьей живут здесь с давних пор разные народы. И сегодня мы получили от них поздравления и красивые воздушные шарики в подарок... Вот только где же они?</w:t>
      </w:r>
    </w:p>
    <w:p w:rsidR="000B0DA9" w:rsidRPr="00DD25E6" w:rsidRDefault="000B0DA9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A6FCB" w:rsidRPr="00DD25E6" w:rsidRDefault="000B0DA9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 музыку выбегает Саид</w:t>
      </w:r>
      <w:r w:rsidR="008A6FCB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gramStart"/>
      <w:r w:rsidR="008A6FCB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кривляется</w:t>
      </w:r>
      <w:proofErr w:type="gramEnd"/>
      <w:r w:rsidR="008A6FCB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пританцовывая. В руках у него воздушные шарики.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</w:t>
      </w:r>
      <w:r w:rsidR="000B0DA9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Ребята это же Саид </w:t>
      </w: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у него наш</w:t>
      </w:r>
      <w:r w:rsidR="000B0DA9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воздушные шарики. Саид</w:t>
      </w: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где ты взял эти шарики?</w:t>
      </w:r>
    </w:p>
    <w:p w:rsidR="008A6FCB" w:rsidRPr="00DD25E6" w:rsidRDefault="000B0DA9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Саид</w:t>
      </w:r>
      <w:r w:rsidR="008A6FCB"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="008A6FCB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Какие шарики?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Ведущий.</w:t>
      </w: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Те, что у тебя в руках.</w:t>
      </w:r>
    </w:p>
    <w:p w:rsidR="008A6FCB" w:rsidRPr="00DD25E6" w:rsidRDefault="000B0DA9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Саид</w:t>
      </w:r>
      <w:r w:rsidR="008A6FCB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А, эти... Я их нашел!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Ведущий.</w:t>
      </w: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Эти шарики нам в подарок прислали друзья, отдай их, пожалуйста.</w:t>
      </w:r>
    </w:p>
    <w:p w:rsidR="008A6FCB" w:rsidRPr="00DD25E6" w:rsidRDefault="000B0DA9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Саид</w:t>
      </w:r>
      <w:r w:rsidR="008A6FCB"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="008A6FCB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Не отдам! Я их первый нашел, значит, шарики мои.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</w:t>
      </w: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Не хочешь отдавать, тогда давай меняться.</w:t>
      </w:r>
    </w:p>
    <w:p w:rsidR="008A6FCB" w:rsidRPr="00DD25E6" w:rsidRDefault="000B0DA9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Саид</w:t>
      </w:r>
      <w:r w:rsidR="008A6FCB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А что дадите взамен?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Сейчас мы в песне нашей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 детский сад тебе расскажем.</w:t>
      </w:r>
    </w:p>
    <w:p w:rsidR="002E1C2A" w:rsidRPr="00DD25E6" w:rsidRDefault="002E1C2A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A6FCB" w:rsidRPr="00DD25E6" w:rsidRDefault="0022077C" w:rsidP="0022077C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Исполнение </w:t>
      </w:r>
      <w:proofErr w:type="gramStart"/>
      <w:r w:rsidR="008A6FCB" w:rsidRPr="00DD25E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песни про</w:t>
      </w:r>
      <w:proofErr w:type="gramEnd"/>
      <w:r w:rsidR="008A6FCB" w:rsidRPr="00DD25E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детский сад (на усмотрение музыкального руководителя).</w:t>
      </w:r>
    </w:p>
    <w:p w:rsidR="002E1C2A" w:rsidRPr="00DD25E6" w:rsidRDefault="002E1C2A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A6FCB" w:rsidRPr="00DD25E6" w:rsidRDefault="000B0DA9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Саид</w:t>
      </w:r>
      <w:r w:rsidR="008A6FCB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А я так петь не умею...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</w:t>
      </w: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Потому что ленишься много. Что, понравилась песня?</w:t>
      </w:r>
    </w:p>
    <w:p w:rsidR="008A6FCB" w:rsidRPr="00DD25E6" w:rsidRDefault="000B0DA9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Саид</w:t>
      </w:r>
      <w:r w:rsidR="008A6FCB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Да, очень.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Ведущий.</w:t>
      </w: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Тогда верни нам шарики.</w:t>
      </w:r>
    </w:p>
    <w:p w:rsidR="008A6FCB" w:rsidRPr="00DD25E6" w:rsidRDefault="000B0DA9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Саид</w:t>
      </w:r>
      <w:r w:rsidR="008A6FCB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Так и быть, один отдам. (Отдает шарик)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</w:t>
      </w: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Интересно, кто прислал нам этот шарик? (Прокалывает шарик, в нем записка)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Принимайте поздравленье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 от русской детворы.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на празднике веселом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Попляшите от души.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 покажем для друзей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Русский танец ложкарей.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Русский танец «Ложкари».</w:t>
      </w:r>
    </w:p>
    <w:p w:rsidR="008A6FCB" w:rsidRPr="00DD25E6" w:rsidRDefault="002E1C2A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Саид</w:t>
      </w:r>
      <w:r w:rsidR="008A6FCB"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="008A6FCB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Значит, этот шарик был от русских ребят?</w:t>
      </w:r>
    </w:p>
    <w:p w:rsidR="00DD25E6" w:rsidRDefault="00DD25E6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D25E6" w:rsidRDefault="00DD25E6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Этот шарик был от русских друзей.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спроси-ка у детей,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Сколько разных народов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России живет,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скольких языках свои песни поет?</w:t>
      </w:r>
    </w:p>
    <w:p w:rsidR="008A6FCB" w:rsidRPr="00DD25E6" w:rsidRDefault="002E1C2A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Саид</w:t>
      </w:r>
      <w:r w:rsidR="008A6FCB"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="008A6FCB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Расскажите мне, ребята, какие национальности проживают в нашей стране? (Ответы детей)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</w:t>
      </w: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В России единой семьей живут более ста национальностей и народностей.</w:t>
      </w:r>
    </w:p>
    <w:p w:rsidR="002E1C2A" w:rsidRPr="00DD25E6" w:rsidRDefault="002E1C2A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D25E6" w:rsidRPr="00DD25E6" w:rsidRDefault="00DD25E6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Дружба народов - не просто слова.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Дружба народов навеки жива,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Дружба народов - счастливые дети,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Дружба - самое ценное, что есть на свете.</w:t>
      </w:r>
    </w:p>
    <w:p w:rsidR="002E1C2A" w:rsidRPr="00DD25E6" w:rsidRDefault="002E1C2A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A6FCB" w:rsidRPr="00DD25E6" w:rsidRDefault="002E1C2A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Песня «</w:t>
      </w:r>
      <w:proofErr w:type="spellStart"/>
      <w:r w:rsidRPr="00DD25E6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Дила</w:t>
      </w:r>
      <w:proofErr w:type="spellEnd"/>
      <w:r w:rsidRPr="00DD25E6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D25E6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Ванашимахи</w:t>
      </w:r>
      <w:proofErr w:type="spellEnd"/>
      <w:r w:rsidRPr="00DD25E6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» (муз</w:t>
      </w:r>
      <w:proofErr w:type="gramStart"/>
      <w:r w:rsidRPr="00DD25E6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DD25E6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DD25E6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</w:t>
      </w:r>
      <w:proofErr w:type="gramEnd"/>
      <w:r w:rsidRPr="00DD25E6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сл. народные</w:t>
      </w:r>
      <w:r w:rsidR="008A6FCB" w:rsidRPr="00DD25E6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)</w:t>
      </w:r>
    </w:p>
    <w:p w:rsidR="002E1C2A" w:rsidRPr="00DD25E6" w:rsidRDefault="002E1C2A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</w:t>
      </w:r>
      <w:r w:rsidR="002E1C2A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Саид</w:t>
      </w: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а вот тот жел</w:t>
      </w:r>
      <w:r w:rsidR="002E1C2A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тый шарик нам прислали аварские</w:t>
      </w: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ребята.</w:t>
      </w:r>
    </w:p>
    <w:p w:rsidR="008A6FCB" w:rsidRPr="00DD25E6" w:rsidRDefault="002E1C2A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Саид</w:t>
      </w:r>
      <w:r w:rsidR="008A6FCB"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="008A6FCB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Откуда Вы знаете?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Ведущий.</w:t>
      </w: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Догадалась, давай проверим.</w:t>
      </w:r>
    </w:p>
    <w:p w:rsidR="008A6FCB" w:rsidRPr="00DD25E6" w:rsidRDefault="002E1C2A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Саид</w:t>
      </w:r>
      <w:r w:rsidR="008A6FCB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(отдает шарик). Давайте проверим.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</w:t>
      </w: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(прокалывает шарик, читает записку).</w:t>
      </w:r>
    </w:p>
    <w:p w:rsidR="008A6FCB" w:rsidRPr="00DD25E6" w:rsidRDefault="002E1C2A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Ав</w:t>
      </w:r>
      <w:r w:rsidR="008A6FCB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арские ребята шлют вам всем привет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хотят всем дать совет: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Чтоб на празднике не скучать,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Надо танец станцевать.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 ж, порадуем гостей</w:t>
      </w:r>
    </w:p>
    <w:p w:rsidR="008A6FCB" w:rsidRPr="00DD25E6" w:rsidRDefault="002E1C2A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Ав</w:t>
      </w:r>
      <w:r w:rsidR="008A6FCB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арский танец принимайте от детей.</w:t>
      </w:r>
    </w:p>
    <w:p w:rsidR="008A6FCB" w:rsidRPr="00DD25E6" w:rsidRDefault="002E1C2A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Ав</w:t>
      </w:r>
      <w:r w:rsidR="008A6FCB" w:rsidRPr="00DD25E6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арский танец.</w:t>
      </w:r>
    </w:p>
    <w:p w:rsidR="008A6FCB" w:rsidRPr="00DD25E6" w:rsidRDefault="002E1C2A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Саид</w:t>
      </w:r>
      <w:r w:rsidR="008A6FCB"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="008A6FCB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А можно мне посмотреть, что там, в следующем шарике?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</w:t>
      </w: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Конечно, можно, ведь эти шарики подарили наши друзья всем детям.</w:t>
      </w:r>
    </w:p>
    <w:p w:rsidR="008A6FCB" w:rsidRPr="00DD25E6" w:rsidRDefault="002E1C2A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Саид</w:t>
      </w:r>
      <w:r w:rsidR="008A6FCB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(прокалывает шарик). Здесь </w:t>
      </w: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кумык</w:t>
      </w:r>
      <w:r w:rsidR="008A6FCB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ская сказка, друзья, посмотреть хотите?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Дети</w:t>
      </w: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Да!</w:t>
      </w:r>
    </w:p>
    <w:p w:rsidR="008A6FCB" w:rsidRPr="00DD25E6" w:rsidRDefault="0022077C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Инсценировка кумыкской</w:t>
      </w:r>
      <w:r w:rsidR="008A6FCB" w:rsidRPr="00DD25E6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народной сказки.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Ведущий.</w:t>
      </w: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Вот как много у нас друзей!</w:t>
      </w:r>
    </w:p>
    <w:p w:rsidR="0022077C" w:rsidRPr="00DD25E6" w:rsidRDefault="0022077C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A6FCB" w:rsidRPr="00DD25E6" w:rsidRDefault="002E1C2A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Саид</w:t>
      </w:r>
      <w:r w:rsidR="008A6FCB"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 </w:t>
      </w:r>
      <w:r w:rsidR="008A6FCB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 вас много друзей, поэтому и подарков много, а со мной никто дружить не хочет.</w:t>
      </w:r>
    </w:p>
    <w:p w:rsidR="0022077C" w:rsidRPr="00DD25E6" w:rsidRDefault="0022077C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Настоящая дружба не знает границ.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Посмотри, сколько радостных лиц,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Потому что сейчас всем покажем,</w:t>
      </w:r>
    </w:p>
    <w:p w:rsidR="008A6FCB" w:rsidRPr="00DD25E6" w:rsidRDefault="0022077C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«</w:t>
      </w:r>
      <w:r w:rsidR="006E2DEA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вальс</w:t>
      </w:r>
      <w:r w:rsidR="008A6FCB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мы пляшем.</w:t>
      </w:r>
    </w:p>
    <w:p w:rsidR="008A6FCB" w:rsidRPr="00DD25E6" w:rsidRDefault="006E2DEA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Танец «Вальс</w:t>
      </w:r>
      <w:r w:rsidR="008A6FCB" w:rsidRPr="00DD25E6">
        <w:rPr>
          <w:rFonts w:ascii="Arial" w:eastAsia="Times New Roman" w:hAnsi="Arial" w:cs="Arial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».</w:t>
      </w:r>
    </w:p>
    <w:p w:rsidR="006E2DEA" w:rsidRPr="00DD25E6" w:rsidRDefault="006E2DEA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D25E6" w:rsidRDefault="00DD25E6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D25E6" w:rsidRDefault="00DD25E6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D25E6" w:rsidRDefault="00DD25E6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D25E6" w:rsidRDefault="00DD25E6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A6FCB" w:rsidRPr="00DD25E6" w:rsidRDefault="002E1C2A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Саид</w:t>
      </w:r>
      <w:r w:rsidR="008A6FCB"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Давайте, ребята, мириться,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буду я больше лениться.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 меня простите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дружить научите.</w:t>
      </w:r>
    </w:p>
    <w:p w:rsidR="0022077C" w:rsidRPr="00DD25E6" w:rsidRDefault="0022077C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</w:t>
      </w:r>
      <w:r w:rsidR="006E2DEA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Я вижу, Саид</w:t>
      </w: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ты понял, что дружба - это великая сила. Не зря в пословице говорится: «Сила птицы - в крыльях, сила человека - в дружбе».</w:t>
      </w:r>
    </w:p>
    <w:p w:rsidR="0022077C" w:rsidRPr="00DD25E6" w:rsidRDefault="0022077C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A6FCB" w:rsidRPr="00DD25E6" w:rsidRDefault="002E1C2A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Саид</w:t>
      </w:r>
      <w:r w:rsidR="008A6FCB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А еще я понял, что настоящие друзья не бывают жадными, и этот шарик дарю всем вам.</w:t>
      </w:r>
    </w:p>
    <w:p w:rsidR="0022077C" w:rsidRPr="00DD25E6" w:rsidRDefault="0022077C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Ведущий.</w:t>
      </w: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Интересно, какой подарок этот шарик несет? (Прокалывает шарик)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Россия - это море улыбок на лицах людей.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Россия - это смех и веселье наших детей.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мире, дружбе живут здесь, не зная беды,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Самых разных народов дети твои.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Песня есть у нас о том, как любим свой родной мы дом.</w:t>
      </w:r>
    </w:p>
    <w:p w:rsidR="0022077C" w:rsidRPr="00DD25E6" w:rsidRDefault="0022077C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D25E6" w:rsidRPr="00DD25E6" w:rsidRDefault="00DD25E6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Сольная песня «Край р</w:t>
      </w:r>
      <w:r w:rsidR="0022077C" w:rsidRPr="00DD25E6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одной»</w:t>
      </w:r>
      <w:r w:rsidRPr="00DD25E6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22077C" w:rsidRPr="00DD25E6" w:rsidRDefault="0022077C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Цвети, расцветай, Россия моя,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дружбе детям расти помогай.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Пусть гордятся дети твои,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 живут и растут в России они.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чтоб праздник был наш краше,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Веселый танец мы покажем.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Танец «Веселая кадриль».</w:t>
      </w:r>
    </w:p>
    <w:p w:rsidR="008A6FCB" w:rsidRPr="00DD25E6" w:rsidRDefault="002E1C2A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Саид</w:t>
      </w:r>
      <w:r w:rsidR="008A6FCB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Давайте все будем дружить.</w:t>
      </w:r>
    </w:p>
    <w:p w:rsidR="0022077C" w:rsidRPr="00DD25E6" w:rsidRDefault="0022077C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птица - с небом, как ветер - с лугом,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парус - с морем, трава - с дождями,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дружит солнце со всеми нами.</w:t>
      </w:r>
    </w:p>
    <w:p w:rsidR="0022077C" w:rsidRPr="00DD25E6" w:rsidRDefault="0022077C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A6FCB" w:rsidRPr="00DD25E6" w:rsidRDefault="0022077C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Общая песня «Мир нужен всем» </w:t>
      </w:r>
    </w:p>
    <w:p w:rsidR="0022077C" w:rsidRPr="00DD25E6" w:rsidRDefault="0022077C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Песни, танцы в этом зале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Сегодня долго не смолкали,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 пришла пора прощанья,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Говорим всем «до свиданья»!</w:t>
      </w:r>
      <w:bookmarkStart w:id="0" w:name="_GoBack"/>
      <w:bookmarkEnd w:id="0"/>
    </w:p>
    <w:p w:rsidR="00B3203A" w:rsidRDefault="00B3203A"/>
    <w:sectPr w:rsidR="00B3203A" w:rsidSect="00DD25E6">
      <w:pgSz w:w="11906" w:h="16838"/>
      <w:pgMar w:top="709" w:right="1133" w:bottom="1134" w:left="1701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BD6"/>
    <w:rsid w:val="000B0DA9"/>
    <w:rsid w:val="0022077C"/>
    <w:rsid w:val="002E1C2A"/>
    <w:rsid w:val="002E2D75"/>
    <w:rsid w:val="00320D69"/>
    <w:rsid w:val="006E2DEA"/>
    <w:rsid w:val="008A6FCB"/>
    <w:rsid w:val="009D6815"/>
    <w:rsid w:val="00B3203A"/>
    <w:rsid w:val="00D25BD6"/>
    <w:rsid w:val="00DD25E6"/>
    <w:rsid w:val="00EC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D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D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1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10</cp:revision>
  <cp:lastPrinted>2017-11-01T05:14:00Z</cp:lastPrinted>
  <dcterms:created xsi:type="dcterms:W3CDTF">2017-10-30T10:02:00Z</dcterms:created>
  <dcterms:modified xsi:type="dcterms:W3CDTF">2018-03-13T21:46:00Z</dcterms:modified>
</cp:coreProperties>
</file>