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EC" w:rsidRPr="00BC1167" w:rsidRDefault="004644EC" w:rsidP="004644EC">
      <w:pPr>
        <w:spacing w:after="0" w:line="240" w:lineRule="auto"/>
        <w:rPr>
          <w:rFonts w:ascii="Arial" w:eastAsia="Times New Roman" w:hAnsi="Arial" w:cs="Arial"/>
          <w:b/>
          <w:bCs/>
          <w:color w:val="B2A1C7" w:themeColor="accent4" w:themeTint="99"/>
          <w:sz w:val="23"/>
          <w:lang w:eastAsia="ru-RU"/>
        </w:rPr>
      </w:pPr>
    </w:p>
    <w:p w:rsidR="00FE5DA8" w:rsidRPr="00BC1167" w:rsidRDefault="004644EC" w:rsidP="004644EC">
      <w:pPr>
        <w:spacing w:after="0" w:line="240" w:lineRule="auto"/>
        <w:rPr>
          <w:rFonts w:ascii="Arial" w:eastAsia="Times New Roman" w:hAnsi="Arial" w:cs="Arial"/>
          <w:b/>
          <w:bCs/>
          <w:color w:val="B2A1C7" w:themeColor="accent4" w:themeTint="99"/>
          <w:sz w:val="23"/>
          <w:lang w:eastAsia="ru-RU"/>
        </w:rPr>
      </w:pPr>
      <w:r w:rsidRPr="00BC1167">
        <w:rPr>
          <w:rFonts w:ascii="Arial" w:eastAsia="Times New Roman" w:hAnsi="Arial" w:cs="Arial"/>
          <w:b/>
          <w:bCs/>
          <w:color w:val="B2A1C7" w:themeColor="accent4" w:themeTint="99"/>
          <w:sz w:val="23"/>
          <w:lang w:eastAsia="ru-RU"/>
        </w:rPr>
        <w:t xml:space="preserve">                          </w:t>
      </w:r>
    </w:p>
    <w:p w:rsidR="00966E18" w:rsidRPr="00966E18" w:rsidRDefault="00FE5DA8" w:rsidP="004644EC">
      <w:pPr>
        <w:spacing w:after="0" w:line="240" w:lineRule="auto"/>
        <w:rPr>
          <w:rFonts w:ascii="Arial" w:eastAsia="Times New Roman" w:hAnsi="Arial" w:cs="Arial"/>
          <w:b/>
          <w:bCs/>
          <w:color w:val="5F497A" w:themeColor="accent4" w:themeShade="BF"/>
          <w:sz w:val="48"/>
          <w:szCs w:val="48"/>
          <w:lang w:eastAsia="ru-RU"/>
        </w:rPr>
      </w:pPr>
      <w:r w:rsidRPr="00966E18">
        <w:rPr>
          <w:rFonts w:ascii="Arial" w:eastAsia="Times New Roman" w:hAnsi="Arial" w:cs="Arial"/>
          <w:b/>
          <w:bCs/>
          <w:color w:val="5F497A" w:themeColor="accent4" w:themeShade="BF"/>
          <w:sz w:val="48"/>
          <w:szCs w:val="48"/>
          <w:lang w:eastAsia="ru-RU"/>
        </w:rPr>
        <w:t xml:space="preserve">                     </w:t>
      </w:r>
    </w:p>
    <w:p w:rsidR="00966E18" w:rsidRDefault="00966E18">
      <w:pPr>
        <w:rPr>
          <w:rFonts w:ascii="Arial" w:eastAsia="Times New Roman" w:hAnsi="Arial" w:cs="Arial"/>
          <w:b/>
          <w:bCs/>
          <w:i/>
          <w:color w:val="5F497A" w:themeColor="accent4" w:themeShade="BF"/>
          <w:sz w:val="48"/>
          <w:szCs w:val="48"/>
          <w:lang w:eastAsia="ru-RU"/>
        </w:rPr>
      </w:pPr>
      <w:r w:rsidRPr="00966E18">
        <w:rPr>
          <w:rFonts w:ascii="Arial" w:eastAsia="Times New Roman" w:hAnsi="Arial" w:cs="Arial"/>
          <w:b/>
          <w:bCs/>
          <w:i/>
          <w:color w:val="5F497A" w:themeColor="accent4" w:themeShade="BF"/>
          <w:sz w:val="48"/>
          <w:szCs w:val="48"/>
          <w:lang w:eastAsia="ru-RU"/>
        </w:rPr>
        <w:t>Сценарий праздника ко дню 8марта</w:t>
      </w:r>
    </w:p>
    <w:p w:rsidR="00966E18" w:rsidRDefault="00966E18">
      <w:pPr>
        <w:rPr>
          <w:rFonts w:ascii="Arial" w:eastAsia="Times New Roman" w:hAnsi="Arial" w:cs="Arial"/>
          <w:b/>
          <w:bCs/>
          <w:i/>
          <w:color w:val="5F497A" w:themeColor="accent4" w:themeShade="BF"/>
          <w:sz w:val="48"/>
          <w:szCs w:val="48"/>
          <w:lang w:eastAsia="ru-RU"/>
        </w:rPr>
      </w:pPr>
    </w:p>
    <w:p w:rsidR="00966E18" w:rsidRDefault="00966E18">
      <w:pPr>
        <w:rPr>
          <w:rFonts w:ascii="Arial" w:eastAsia="Times New Roman" w:hAnsi="Arial" w:cs="Arial"/>
          <w:b/>
          <w:bCs/>
          <w:i/>
          <w:color w:val="5F497A" w:themeColor="accent4" w:themeShade="BF"/>
          <w:sz w:val="48"/>
          <w:szCs w:val="48"/>
          <w:lang w:eastAsia="ru-RU"/>
        </w:rPr>
      </w:pPr>
    </w:p>
    <w:p w:rsidR="00966E18" w:rsidRDefault="00966E18">
      <w:pP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3600" cy="4667250"/>
            <wp:effectExtent l="0" t="0" r="0" b="0"/>
            <wp:docPr id="1" name="Рисунок 1" descr="http://printonic.ru/uploads/images/2016/04/04/img_5702bf5c5a2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onic.ru/uploads/images/2016/04/04/img_5702bf5c5a2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6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E18" w:rsidRDefault="00966E18">
      <w:pP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</w:pPr>
    </w:p>
    <w:p w:rsidR="00966E18" w:rsidRDefault="00966E18">
      <w:pP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</w:pPr>
    </w:p>
    <w:p w:rsidR="00966E18" w:rsidRDefault="00966E18">
      <w:pP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</w:pPr>
    </w:p>
    <w:p w:rsidR="00966E18" w:rsidRDefault="00966E18">
      <w:pP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</w:pPr>
    </w:p>
    <w:p w:rsidR="00966E18" w:rsidRDefault="00966E18">
      <w:pP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</w:pPr>
      <w:bookmarkStart w:id="0" w:name="_GoBack"/>
      <w:bookmarkEnd w:id="0"/>
    </w:p>
    <w:p w:rsidR="00966E18" w:rsidRDefault="00966E18">
      <w:pP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</w:pPr>
    </w:p>
    <w:p w:rsidR="00966E18" w:rsidRDefault="00966E18">
      <w:pP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</w:pPr>
      <w: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  <w:t>Подготовила воспитатель МКДОУ «</w:t>
      </w:r>
      <w:proofErr w:type="spellStart"/>
      <w: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  <w:t>Ванашимахинского</w:t>
      </w:r>
      <w:proofErr w:type="spellEnd"/>
      <w: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  <w:t xml:space="preserve"> детского сада» Алиева </w:t>
      </w:r>
      <w:proofErr w:type="spellStart"/>
      <w: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  <w:t>Патимат</w:t>
      </w:r>
      <w:proofErr w:type="spellEnd"/>
      <w: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  <w:t>.</w:t>
      </w:r>
      <w:r w:rsidRPr="00966E18"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  <w:br w:type="page"/>
      </w:r>
    </w:p>
    <w:p w:rsidR="00966E18" w:rsidRPr="00966E18" w:rsidRDefault="00966E18">
      <w:pPr>
        <w:rPr>
          <w:rFonts w:ascii="Arial" w:eastAsia="Times New Roman" w:hAnsi="Arial" w:cs="Arial"/>
          <w:b/>
          <w:bCs/>
          <w:i/>
          <w:color w:val="5F497A" w:themeColor="accent4" w:themeShade="BF"/>
          <w:sz w:val="23"/>
          <w:lang w:eastAsia="ru-RU"/>
        </w:rPr>
      </w:pPr>
    </w:p>
    <w:p w:rsidR="004644EC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  <w:lang w:eastAsia="ru-RU"/>
        </w:rPr>
      </w:pPr>
      <w:r w:rsidRPr="00966E18">
        <w:rPr>
          <w:rFonts w:ascii="Arial" w:eastAsia="Times New Roman" w:hAnsi="Arial" w:cs="Arial"/>
          <w:b/>
          <w:bCs/>
          <w:color w:val="5F497A" w:themeColor="accent4" w:themeShade="BF"/>
          <w:sz w:val="23"/>
          <w:lang w:eastAsia="ru-RU"/>
        </w:rPr>
        <w:t xml:space="preserve">   </w:t>
      </w:r>
      <w:r w:rsidR="004644EC" w:rsidRPr="00966E18">
        <w:rPr>
          <w:rFonts w:ascii="Arial" w:eastAsia="Times New Roman" w:hAnsi="Arial" w:cs="Arial"/>
          <w:b/>
          <w:bCs/>
          <w:color w:val="5F497A" w:themeColor="accent4" w:themeShade="BF"/>
          <w:sz w:val="23"/>
          <w:lang w:eastAsia="ru-RU"/>
        </w:rPr>
        <w:t xml:space="preserve"> </w:t>
      </w:r>
      <w:r w:rsidR="004644EC"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  <w:lang w:eastAsia="ru-RU"/>
        </w:rPr>
        <w:t xml:space="preserve">Сценарий праздника на 8 марта </w:t>
      </w:r>
    </w:p>
    <w:p w:rsidR="004644EC" w:rsidRPr="00966E18" w:rsidRDefault="004644EC" w:rsidP="004644EC">
      <w:pPr>
        <w:spacing w:after="0" w:line="240" w:lineRule="auto"/>
        <w:rPr>
          <w:rFonts w:ascii="Arial" w:eastAsia="Times New Roman" w:hAnsi="Arial" w:cs="Arial"/>
          <w:b/>
          <w:bCs/>
          <w:color w:val="5F497A" w:themeColor="accent4" w:themeShade="BF"/>
          <w:sz w:val="23"/>
          <w:lang w:eastAsia="ru-RU"/>
        </w:rPr>
      </w:pP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               </w:t>
      </w:r>
      <w:r w:rsidR="004644EC"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Тема:</w:t>
      </w:r>
      <w:r w:rsidR="004644EC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 «Мама, бабушка и я – неразлучные друзья»</w:t>
      </w:r>
      <w:r w:rsidR="004644EC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Дата проведения: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 07 марта 2017г.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Время проведения:</w:t>
      </w:r>
      <w:r w:rsidR="00FE5DA8"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 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0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9.3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0 ч.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Место проведения: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 МКДОУ «Детский сад с. Ванашимахи».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Группа: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 старшая.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Возраст: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 5-6 лет.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Цель: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Создать атмосферу увлеченности и заинтересованности между взрослыми и детьми, обогатить положительными эмоциями детей, доставить радость 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КВН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« Мама, бабушка и я – неразлучные друзья», общения друг с другом.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Задачи: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Обучающие: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- учить детей отгадывать загадки, быстро находить правильный ответ на поставленный вопрос;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- обогатить эмоциональный кругозор детей;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- учить активно принимать участие в КВН, развивать интерес к происходящему;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- учить не только получать радость от своих результатов, но и переживать за товарищей.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Развивающие: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- развивать интонационную выразительность речи;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- создать условия для развития логического мышления, сообразительности, внимания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- развивать творческие способности.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proofErr w:type="gramStart"/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Воспитательные</w:t>
      </w:r>
      <w:proofErr w:type="gramEnd"/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- воспитывать в детях любовь и бережное отношение к своим близким;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- воспитывать веру в дружбу. 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Предварительная работа: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Для детей: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Заучивание стихотворений, отгадывание загадок, разучивание танцев.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Для взрослых: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Подготовка домашних заданий.</w:t>
      </w:r>
    </w:p>
    <w:p w:rsidR="004644EC" w:rsidRPr="00966E18" w:rsidRDefault="00FE5DA8" w:rsidP="004644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                                     </w:t>
      </w:r>
      <w:r w:rsidR="004644EC"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ХОД МЕРОПРИЯТИЯ:</w:t>
      </w:r>
    </w:p>
    <w:p w:rsidR="00FE5DA8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Добрый день, дорогие зрители!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Чудо видеть, не хотите ли?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В знаниях соревноваться,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Свои умения показать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Дети вызвали родителей!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Ну, как же это чудом не назвать!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Всем! Всем! Всем!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Мы приглашаем всех на КВН.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КВН — это игра 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весёлых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и находчивых.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Шутки, смех, вопрос, ответ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нает ту игру весь свет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Что ж пора нам начинать.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Уважаемые зрители, я надеюсь, что вы взяли на праздник улыбки и аплодисменты для участников 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нашего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КВН под названием «Мама, бабушка и я - неразлучные друзья!».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Мы хотели бы подарить минуты радости и счастья в общении милых и ласковых мам, любящих и любимых бабушек, их любимых детей и внуков.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И в этом зале сегодня участвуют три команды. 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Приветствуем капитанов команд:</w:t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eastAsia="ru-RU"/>
        </w:rPr>
        <w:br/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Первыми приглашаются на сцену команда </w:t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«Апельсин»,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капитан команды, 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замечательный сынок и внучок, будущий первоклассник, стремится к знаниям. Встречайте! (Под музыку и аплодисменты выходит командир первой команды).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Встречайте команду </w:t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«Непоседы»,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капитан команды,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единственный сынок и внучок, веселый и находчивый и тоже будущий первоклассник. (Под музыку и аплодисменты выходит командир второй команды).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Приглашается команда </w:t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«Дружба»,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капитан команды,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всеми любимый младший сынок и внучок, артистичен и скромен. (Под музыку и аплодисменты выходит командир третьей команды).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Ну, а теперь представить разрешите -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Аплодировать 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громче 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поспешите!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Жюри глубокоуважаемое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 всеми нежно обожаемое!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="00FE5DA8"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                                               </w:t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Представление жюри.</w:t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Надеемся, что жюри будет очень внимательно следить за всеми конкурсантами и объективно оценивать наших участников.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Ну, а пока наши замечательные участники занимают свои места, жюри подготавливает документацию, я предлагаю послушать болельщиков.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 xml:space="preserve">                                          </w:t>
      </w:r>
      <w:r w:rsidRPr="00966E18">
        <w:rPr>
          <w:rFonts w:ascii="Times New Roman" w:eastAsia="Times New Roman" w:hAnsi="Times New Roman" w:cs="Times New Roman"/>
          <w:b/>
          <w:iCs/>
          <w:color w:val="5F497A" w:themeColor="accent4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Чтение стихотворений: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1 ребенок: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Мамочка-мамуля,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Как тебя люблю я!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Как я рад, когда вдвоём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Мы с тобой гулять идём!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Или что-то мастерим,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Или просто говорим.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 как жаль тебя опять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а работу отпускать!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FE5DA8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2 ребенок: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Как хорошо, что есть у нас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Бабули, бабушки родные.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Они внучат приводят в сад,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Пирог готовят, отбивные.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Они на кухне виртуозки,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Отменно вяжут, шьют, стирают,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Толстушки иль стройней березки,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Нет, бабушки, не унывают.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3 ребенок: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Помогут милые советом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Им опыта не занимать,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Встают </w:t>
      </w:r>
      <w:proofErr w:type="spell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бабулечки</w:t>
      </w:r>
      <w:proofErr w:type="spell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с рассветом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 всех поздней ложатся спать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От бабушек любовь исходит,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В глазах у них покой, тепло,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Когда бабуля в дом заходит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Уютно в доме и светло.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4 ребенок: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На свете добрых слов живет немало,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Но всех добрее и важней одно: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Из двух слогов простое слово «мама»,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И 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нету</w:t>
      </w:r>
      <w:proofErr w:type="gramEnd"/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слов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роднее, чем оно!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</w:p>
    <w:p w:rsidR="00FE5DA8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5 ребенок: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Мама – это первое слово!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Мама – это главное слово!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Мама – это солнце и небо!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Мама – это вкус душистого хлеба!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Мама – это шелест листочка!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Мама – это сын или дочка!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Мама – и любимая, и родная!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Готовы? Ну, что ж мы пожелаем командам успеха, жюри плодотворной работы, а вам, дорогие друзья хорошего настроения. Все конкурсы будут оцениваться 3 бальной системой.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="00FE5DA8"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И так мы начинаем КВН (</w:t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звучит музыка « Мы начинаем КВН»)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1-й конкурс: «Будем знакомы».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Участники команды должны познакоми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ться, а значит представиться (название команды, девиз)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FE5DA8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Слово предоставляется жюри.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2-й конкурс: «Наряди маму».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Поочередно ребенок носит предметы у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крашения для мамы и наряжает ее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(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для всех участников одинаковое количество бус, заколок, косынок). У мамы в руках колокольчик. Как только ребенок надел последнее украшение – мама дает знать колокольчиком.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 слово предоставляется жюри.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3-й конкурс: «Весенняя картинка»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(аппликация)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За 5 минут мама, бабушка, ребенок должны вырезать и наклеить весеннюю картинку.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Пока жюри оценивает работы, мы послушаем номер самодеятельности.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(Наши дети исполнят для участников КВН частушки)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1.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Мы сейчас вам пропоем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Как в большой семье живем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Слушайте внимательно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Хлопайте старательно.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2.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Дорогие наши мамы,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Мы всегда гордимся вами,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Умными, спокойными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Будем вас достойны мы!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</w:p>
    <w:p w:rsidR="00FE5DA8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3.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Ближе бабушки чудесной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Нет подружки у меня!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Мне с бабулей интересно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Не прожить нам врозь и дня.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4.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Мама вяжет, мама шьёт,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Мама песенки поёт.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Сказку может рассказать,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Если надо - поругать.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5.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Мы без бабушек однажды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риготовили обед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Сами вымыли посуду,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А теперь посуды нет!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6.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Если мама улыбнётся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 нам станет веселей.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Пожелаем нашим мамам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Много добрых, светлых дней!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7.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Мы спасибо говорим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Бабушкам любимым.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 во всех делах домашних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Помогать им будем.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8.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Мы частушки петь кончаем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Всем вам твердо обещаем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Будем добрыми расти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Хорошо себя вести!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 вновь слово предоставляется жюри.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4-й конкурс: «Вылечи бабушку».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(Дети ставят бабушкам градусники, дают лекарства, делают повязку на голову).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Слово предоставляется жюри.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5-й конкурс: «Викторина загадок».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Поочередно каждой команде загадываются загадки.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1) У бабушки </w:t>
      </w:r>
      <w:proofErr w:type="spell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Аминат</w:t>
      </w:r>
      <w:proofErr w:type="spell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внук 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Саид, кот Пушок, собака Бобик. Сколько у бабушки внуков? Ответ: (Один)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2) Грузовик ехал в деревню. По дороге он встретил 4 легковые машины. Сколько машин ехало в деревню? Ответ: (Одна)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3) Ребёнок моего отца, мне не брат. Кто это? Ответ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:(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Сестра)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4) Двенадцать братьев Друг за другом бродят, Друг друга не обходят. Ответ: (Месяцы) 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5)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Каким гребешком нельзя расчесаться? Ответ: (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Петушиным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)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6) Может ли дождь лить два дня подряд? Ответ: (Нет, между ними — ночь)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7) Какой месяц короче всех? Ответ: (Май, так как в нём всего лишь три буквы)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8) В парке 8 скамеек. Три покрасили. Сколько скамеек стало в парке? Ответ: (Восемь так и осталось)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9) Какой рукой лучше размешивать чай? Ответ: (Лучше всего чай размешивать ложечкой) 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10) У каждой из 5 сестер было по двое братьев. Сколько братьев было всего? Ответ: (Двое братьев)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11) Где оказался </w:t>
      </w:r>
      <w:r w:rsidR="00FE5DA8"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Мурад</w:t>
      </w:r>
      <w:proofErr w:type="spell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, когда погас свет? Ответ: 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(В темноте)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12) Батон разрезали на три части.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Сколько сделали разрезов? Ответ: 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(Два разреза)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13) Какое колесо не крутится при повороте?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Ответ: 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(Запасное колесо)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14) На что больше всего похожа половина апельсина?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Ответ: 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(На вторую половину апельсина)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15) Два мальчика играли в шашки 2 часа.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Сколько времени играл каждый из мальчиков? Ответ: 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(Два часа)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16) Что может путешествовать по свету, оставаясь в одном и том же углу?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Ответ: 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(Почтовая марка)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17) Из какой посуды не едят?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Ответ: (Из пустой.) 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 вновь слово предоставляется жюри.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Ну, а сейчас предлагаем отдохнуть и посмотреть танцевальный номер в исполнении детей. 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6-й конкурс: «Фантазия в карандаше».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Командам предстоит нарисовать рисунок. И выполнить этот рисунок все члены команды должны одновременно.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shd w:val="clear" w:color="auto" w:fill="FFFFFF"/>
          <w:lang w:eastAsia="ru-RU"/>
        </w:rPr>
        <w:t>Ведущая: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Слово предоставляется жюри.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7-й конкурс: «Стихотворение».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Наши капитаны подготовили стихи и наше жюри прослушав, оценит их по трехбалльной системе.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Слово предоставляется жюри.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8-й конкурс: «Любимый пирог»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(защита его)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Нашим конкурсанткам было предложено испечь семейный домашний пирог.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Мы нисколько не сомневаемся, что наши бабушки, мамы и дети - прекрасные кулинары, но всё же дегустаторами будут члены нашего жюри.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Вы должны не только предоставить его жюри для пробы, но и защитить свое кулинарное изделие. </w:t>
      </w:r>
    </w:p>
    <w:p w:rsidR="00FE5DA8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9-й конкурс: «Веселая сценка»</w:t>
      </w:r>
      <w:proofErr w:type="gramStart"/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.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трывок из сказки на новый лад).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Домашним заданием для каждой команды было подготовить отрывок 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из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</w:t>
      </w: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FE5DA8" w:rsidRPr="00966E18" w:rsidRDefault="00FE5DA8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FE5DA8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сказки на новый лад и сейчас по жребию, вытянутому 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раннее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каждая команда 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продемонстрирует свое мастерство.</w:t>
      </w:r>
    </w:p>
    <w:p w:rsidR="004644EC" w:rsidRPr="00966E1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Слово для оценки двух последних конкурсов предоставляется жюри.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Ну и пока наше жюри подводят общий итог, мы хотим предложить всем потанцевать под веселую музыку.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Слово предоставляется жюри.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Подведение итогов, вручение грамот.</w:t>
      </w:r>
    </w:p>
    <w:p w:rsidR="00FE5DA8" w:rsidRPr="00966E18" w:rsidRDefault="004644EC" w:rsidP="004644EC">
      <w:pPr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Ведущая: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Вам милые мамы и бабушки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Мы желаем любви, обаяния,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Шарма, прелести и красоты!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Рядом — щедрых мужчин, их внимания,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Чтоб легко исполнялись мечты,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Добиваться успехов невиданных,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Улыбаться и всё успевать,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 всегда сногсшибательно выглядеть,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Заставляя сердца трепетать!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Вам же любимые дети и внуки: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Любите своих матерей!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Любите красивых и добрых,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И просто родных, без затей.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Любите и строгих, суровых.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Любите их просто так.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Без всякого оправданья.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Без матери жизнь – пустяк,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А мама для нас – мирозданье!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Мы благодарим всех участников КВН за доставленное удовольствие и прекрасное настроение. Пусть ваше участие в жизни детского сада останется навсегда доброй традицией вашей семьи. Спасибо за ваше любящее сердце, за желание побыть рядом с детьми, подарить им душевное тепло.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Вот и кончилась игра.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Расставаться нам пора.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Всем спасибо говорим,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за игру благодарим.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</w:p>
    <w:p w:rsidR="00FE5DA8" w:rsidRPr="00966E18" w:rsidRDefault="00FE5DA8" w:rsidP="004644EC">
      <w:pPr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</w:p>
    <w:p w:rsidR="004644EC" w:rsidRPr="00966E18" w:rsidRDefault="004644EC" w:rsidP="00FE5DA8">
      <w:pPr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</w:pP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Благодарны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 xml:space="preserve"> также вам (обращение к зрителям),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Что пришли сегодня к нам.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Вам понравилась игра?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Мы хотим услышать – Да!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Мы сегодня поиграли,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настроенье всем подняли.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Попрощаться нам пора, 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shd w:val="clear" w:color="auto" w:fill="FFFFFF"/>
          <w:lang w:eastAsia="ru-RU"/>
        </w:rPr>
        <w:t>До свидания друзья!</w:t>
      </w:r>
    </w:p>
    <w:p w:rsidR="004644EC" w:rsidRPr="00966E18" w:rsidRDefault="004644EC" w:rsidP="004644E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bdr w:val="none" w:sz="0" w:space="0" w:color="auto" w:frame="1"/>
          <w:lang w:eastAsia="ru-RU"/>
        </w:rPr>
        <w:t>Стихи:</w:t>
      </w: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1.Мама, с праздником! Весна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П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робудилась ото сна.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Солнце пусть в окошко светит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И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морщинок не заметит.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Будет пусть здоровья много,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Не коснулась чтоб тревога,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Пусть окружают хорошие люди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И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пусть всегда так будет!</w:t>
      </w: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2.С папой мы давно решили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Маму в праздник удивить.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Мыли, гладили, варили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И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, конечно, удивили,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Что об этом говорить!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Мама похвалила нас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И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… уборкой занялась.</w:t>
      </w: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3.Я люблю свою мамулю,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Я мамуле помогу.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В магазин за хлебом пулей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Я сегодня побегу.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Быстро вымою посуду,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Для гостей накрою стол,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Тряпкой вытру пыль повсюду,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Чтобы праздник к нам пришел!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Я цветы поставлю в вазу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И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открытку напишу,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Про провинности все сразу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Я мамуле расскажу.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Я мамулю поцелую,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Я мамулю обниму,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Маму добрую такую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Н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е отдам я никому!</w:t>
      </w: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4.Люблю я бабушку свою,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Весь день она хлопочет.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Бабуле песенку спою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И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подарю цветочек.</w:t>
      </w:r>
    </w:p>
    <w:p w:rsidR="00FE5DA8" w:rsidRPr="00966E18" w:rsidRDefault="00FE5DA8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FE5DA8" w:rsidRPr="00966E18" w:rsidRDefault="00FE5DA8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FE5DA8" w:rsidRPr="00966E18" w:rsidRDefault="00FE5DA8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FE5DA8" w:rsidRPr="00966E18" w:rsidRDefault="00FE5DA8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5.А я для бабушки родной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С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лепил из пластилина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На травке домик небольшой,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Собачку и пингвина.</w:t>
      </w:r>
    </w:p>
    <w:p w:rsidR="00FE5DA8" w:rsidRPr="00966E18" w:rsidRDefault="00FE5DA8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6.Я тоже бабушку люблю,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И, знаете, ребята,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Медаль бабуле подарю,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От внука ей награда.</w:t>
      </w: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Cs/>
          <w:color w:val="5F497A" w:themeColor="accent4" w:themeShade="BF"/>
          <w:sz w:val="28"/>
          <w:szCs w:val="28"/>
          <w:lang w:eastAsia="ru-RU"/>
        </w:rPr>
        <w:t xml:space="preserve">Я </w:t>
      </w:r>
      <w:proofErr w:type="spellStart"/>
      <w:r w:rsidRPr="00966E18">
        <w:rPr>
          <w:rFonts w:ascii="Times New Roman" w:eastAsia="Times New Roman" w:hAnsi="Times New Roman" w:cs="Times New Roman"/>
          <w:bCs/>
          <w:color w:val="5F497A" w:themeColor="accent4" w:themeShade="BF"/>
          <w:sz w:val="28"/>
          <w:szCs w:val="28"/>
          <w:lang w:eastAsia="ru-RU"/>
        </w:rPr>
        <w:t>бабулечку</w:t>
      </w:r>
      <w:proofErr w:type="spellEnd"/>
      <w:r w:rsidRPr="00966E18">
        <w:rPr>
          <w:rFonts w:ascii="Times New Roman" w:eastAsia="Times New Roman" w:hAnsi="Times New Roman" w:cs="Times New Roman"/>
          <w:bCs/>
          <w:color w:val="5F497A" w:themeColor="accent4" w:themeShade="BF"/>
          <w:sz w:val="28"/>
          <w:szCs w:val="28"/>
          <w:lang w:eastAsia="ru-RU"/>
        </w:rPr>
        <w:t xml:space="preserve"> родную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О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чень крепко поцелую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 xml:space="preserve">Ведь </w:t>
      </w:r>
      <w:proofErr w:type="spell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бабулечка</w:t>
      </w:r>
      <w:proofErr w:type="spell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моя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Очень, очень добрая.</w:t>
      </w:r>
    </w:p>
    <w:p w:rsidR="006648B7" w:rsidRPr="00966E18" w:rsidRDefault="006648B7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7.Сегодня праздник самый светлый,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Щебечут птицы по дворам.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Все гости празднично одеты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8 марта – праздник мам!</w:t>
      </w:r>
    </w:p>
    <w:p w:rsidR="006648B7" w:rsidRPr="00966E18" w:rsidRDefault="006648B7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8.Мама! В этом слове солнца свет.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Мама! Лучше слова в мире нет.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Мама! Кто роднее, чем она?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Мама! У нее в глазах весна.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Мама! На земле добрее всех.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Мама! Дарит сказки, дарит смех.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Мама! Из-за нас порой грустит.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Мама! Пожалеет и простит.</w:t>
      </w:r>
    </w:p>
    <w:p w:rsidR="006648B7" w:rsidRPr="00966E18" w:rsidRDefault="006648B7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9.От чистого сердца,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Простыми словами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Д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авайте, друзья, потолкуем о маме.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Мы любим ее, как хорошего друга,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За то, что у нас с нею все сообща,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За то, что, когда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Нам приходится туго,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Мы можем всплакнуть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У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родного плеча.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Мы любим ее за то, что порою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С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тановятся строже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В морщинках глаза.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Но стоит с повинной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Прийти головою –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Исчезнут морщинки,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Умчится гроза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..</w:t>
      </w:r>
      <w:proofErr w:type="gramEnd"/>
    </w:p>
    <w:p w:rsidR="006648B7" w:rsidRPr="00966E18" w:rsidRDefault="006648B7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6648B7" w:rsidRPr="00966E18" w:rsidRDefault="006648B7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6648B7" w:rsidRPr="00966E18" w:rsidRDefault="006648B7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6648B7" w:rsidRPr="00966E18" w:rsidRDefault="006648B7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6648B7" w:rsidRPr="00966E18" w:rsidRDefault="006648B7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6648B7" w:rsidRPr="00966E18" w:rsidRDefault="006648B7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10.Сегодня небо голубое,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Ручьи весёлые слышней,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Сегодня мы ещё сильнее,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Расти стараемся быстрей!</w:t>
      </w:r>
    </w:p>
    <w:p w:rsidR="006648B7" w:rsidRPr="00966E18" w:rsidRDefault="006648B7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11.Мы поздравляем мам, сестрёнок,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Любимых бабушек своих,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Ну и, конечно же, девчонок, —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Подружек наших дорогих.</w:t>
      </w:r>
    </w:p>
    <w:p w:rsidR="006648B7" w:rsidRPr="00966E18" w:rsidRDefault="006648B7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12.Недавно отшумела вьюга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Весна приходит в каждый дом,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От всей души вас поздравляем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С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международным женским днем.</w:t>
      </w:r>
    </w:p>
    <w:p w:rsidR="006648B7" w:rsidRPr="00966E18" w:rsidRDefault="006648B7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644EC" w:rsidRPr="00966E1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966E18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13.Пусть звенят повсюду песни</w:t>
      </w:r>
      <w:proofErr w:type="gramStart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П</w:t>
      </w:r>
      <w:proofErr w:type="gramEnd"/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ро любимых наших мам!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Мы за всё, за всё, родные,</w:t>
      </w:r>
      <w:r w:rsidRPr="00966E1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  <w:t>Говорим «спасибо» вам!</w:t>
      </w:r>
    </w:p>
    <w:p w:rsidR="003D0D1D" w:rsidRPr="00966E18" w:rsidRDefault="003D0D1D">
      <w:pPr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</w:p>
    <w:sectPr w:rsidR="003D0D1D" w:rsidRPr="00966E18" w:rsidSect="00966E18">
      <w:pgSz w:w="11906" w:h="16838"/>
      <w:pgMar w:top="426" w:right="850" w:bottom="284" w:left="1701" w:header="708" w:footer="708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4EC"/>
    <w:rsid w:val="003D0D1D"/>
    <w:rsid w:val="004644EC"/>
    <w:rsid w:val="006648B7"/>
    <w:rsid w:val="00966E18"/>
    <w:rsid w:val="00BC1167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4</cp:revision>
  <dcterms:created xsi:type="dcterms:W3CDTF">2018-02-24T06:10:00Z</dcterms:created>
  <dcterms:modified xsi:type="dcterms:W3CDTF">2018-03-13T20:28:00Z</dcterms:modified>
</cp:coreProperties>
</file>