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FB" w:rsidRPr="00C54B0D" w:rsidRDefault="00563CFB" w:rsidP="00563CF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C54B0D">
        <w:rPr>
          <w:color w:val="000000"/>
          <w:sz w:val="28"/>
          <w:szCs w:val="28"/>
        </w:rPr>
        <w:t xml:space="preserve">Я, </w:t>
      </w:r>
      <w:proofErr w:type="spellStart"/>
      <w:r w:rsidRPr="00C54B0D">
        <w:rPr>
          <w:color w:val="000000"/>
          <w:sz w:val="28"/>
          <w:szCs w:val="28"/>
        </w:rPr>
        <w:t>Зульмира</w:t>
      </w:r>
      <w:proofErr w:type="spellEnd"/>
      <w:r w:rsidRPr="00C54B0D">
        <w:rPr>
          <w:color w:val="000000"/>
          <w:sz w:val="28"/>
          <w:szCs w:val="28"/>
        </w:rPr>
        <w:t xml:space="preserve"> </w:t>
      </w:r>
      <w:proofErr w:type="spellStart"/>
      <w:r w:rsidRPr="00C54B0D">
        <w:rPr>
          <w:color w:val="000000"/>
          <w:sz w:val="28"/>
          <w:szCs w:val="28"/>
        </w:rPr>
        <w:t>Муртузалиевна</w:t>
      </w:r>
      <w:proofErr w:type="spellEnd"/>
      <w:r w:rsidRPr="00C54B0D">
        <w:rPr>
          <w:color w:val="000000"/>
          <w:sz w:val="28"/>
          <w:szCs w:val="28"/>
        </w:rPr>
        <w:t>. Родилась в небольшом прекрасном городе Избербаш, который расположен на берегу Каспийского моря.</w:t>
      </w:r>
    </w:p>
    <w:p w:rsidR="00C54B0D" w:rsidRPr="00C54B0D" w:rsidRDefault="00563CFB" w:rsidP="00563CF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C54B0D">
        <w:rPr>
          <w:color w:val="000000"/>
          <w:sz w:val="28"/>
          <w:szCs w:val="28"/>
        </w:rPr>
        <w:t xml:space="preserve">С удовольствием ходила в детский сад. Окончив </w:t>
      </w:r>
      <w:proofErr w:type="gramStart"/>
      <w:r w:rsidRPr="00C54B0D">
        <w:rPr>
          <w:color w:val="000000"/>
          <w:sz w:val="28"/>
          <w:szCs w:val="28"/>
        </w:rPr>
        <w:t>школу</w:t>
      </w:r>
      <w:proofErr w:type="gramEnd"/>
      <w:r w:rsidRPr="00C54B0D">
        <w:rPr>
          <w:color w:val="000000"/>
          <w:sz w:val="28"/>
          <w:szCs w:val="28"/>
        </w:rPr>
        <w:t xml:space="preserve"> поступила в педагогический колледж и продолжила обучение в ДГПУ. После окончания университета стала работать учителем начальных классов в школе № 10 г. Избербаш. Работала в коррекционном классе</w:t>
      </w:r>
      <w:r w:rsidR="00C54B0D" w:rsidRPr="00C54B0D">
        <w:rPr>
          <w:color w:val="000000"/>
          <w:sz w:val="28"/>
          <w:szCs w:val="28"/>
        </w:rPr>
        <w:t>.</w:t>
      </w:r>
    </w:p>
    <w:p w:rsidR="00C54B0D" w:rsidRPr="00C54B0D" w:rsidRDefault="00C54B0D" w:rsidP="00C54B0D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Я думаю, что только профессия педагога даёт волю буре чувств и</w:t>
      </w:r>
    </w:p>
    <w:p w:rsidR="00C54B0D" w:rsidRPr="00C54B0D" w:rsidRDefault="00C54B0D" w:rsidP="00C54B0D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эмоций, почву для размышления и творчества.</w:t>
      </w:r>
    </w:p>
    <w:p w:rsidR="00563CFB" w:rsidRPr="00C54B0D" w:rsidRDefault="00563CFB" w:rsidP="00563CF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C54B0D">
        <w:rPr>
          <w:color w:val="000000"/>
          <w:sz w:val="28"/>
          <w:szCs w:val="28"/>
        </w:rPr>
        <w:t xml:space="preserve">Эта работа дала мне огромный опыт в работе с детьми. </w:t>
      </w:r>
    </w:p>
    <w:p w:rsidR="00563CFB" w:rsidRPr="00C54B0D" w:rsidRDefault="00563CFB" w:rsidP="00563CFB">
      <w:pPr>
        <w:pStyle w:val="a3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C54B0D">
        <w:rPr>
          <w:color w:val="000000"/>
          <w:sz w:val="28"/>
          <w:szCs w:val="28"/>
        </w:rPr>
        <w:t xml:space="preserve">Но судьба распорядилась так, что я стала воспитателем в МКДОУ « Детский сад с. </w:t>
      </w:r>
      <w:proofErr w:type="spellStart"/>
      <w:r w:rsidRPr="00C54B0D">
        <w:rPr>
          <w:color w:val="000000"/>
          <w:sz w:val="28"/>
          <w:szCs w:val="28"/>
        </w:rPr>
        <w:t>Ванашимахи</w:t>
      </w:r>
      <w:proofErr w:type="spellEnd"/>
      <w:r w:rsidRPr="00C54B0D">
        <w:rPr>
          <w:color w:val="000000"/>
          <w:sz w:val="28"/>
          <w:szCs w:val="28"/>
        </w:rPr>
        <w:t>».</w:t>
      </w:r>
    </w:p>
    <w:p w:rsidR="00563CFB" w:rsidRPr="00C54B0D" w:rsidRDefault="00C54B0D" w:rsidP="00563CF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 xml:space="preserve">Но я ни минуты не пожалела об этом, </w:t>
      </w:r>
      <w:r w:rsidR="00563CFB" w:rsidRPr="00C54B0D">
        <w:rPr>
          <w:rFonts w:ascii="Times New Roman" w:hAnsi="Times New Roman" w:cs="Times New Roman"/>
          <w:sz w:val="28"/>
          <w:szCs w:val="28"/>
        </w:rPr>
        <w:t xml:space="preserve"> часто думаю о том, что бы я делала</w:t>
      </w:r>
    </w:p>
    <w:p w:rsidR="00563CFB" w:rsidRPr="00C54B0D" w:rsidRDefault="00563CFB" w:rsidP="00563CF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без этих маленьких шалунишек, без их горящих глаз, без ста вопросов</w:t>
      </w:r>
    </w:p>
    <w:p w:rsidR="00563CFB" w:rsidRPr="00C54B0D" w:rsidRDefault="00563CFB" w:rsidP="00563CF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 xml:space="preserve">«Почему». Наверное, </w:t>
      </w:r>
      <w:proofErr w:type="gramStart"/>
      <w:r w:rsidRPr="00C54B0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C54B0D">
        <w:rPr>
          <w:rFonts w:ascii="Times New Roman" w:hAnsi="Times New Roman" w:cs="Times New Roman"/>
          <w:sz w:val="28"/>
          <w:szCs w:val="28"/>
        </w:rPr>
        <w:t xml:space="preserve"> случайно так распорядилась судьба и привела</w:t>
      </w:r>
    </w:p>
    <w:p w:rsidR="00563CFB" w:rsidRPr="00C54B0D" w:rsidRDefault="00563CFB" w:rsidP="00563CF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меня в детский сад. Теперь это мой дом, в котором меня ждут, любят,</w:t>
      </w:r>
    </w:p>
    <w:p w:rsidR="00563CFB" w:rsidRPr="00C54B0D" w:rsidRDefault="00563CFB" w:rsidP="00563CF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 xml:space="preserve">ценят; </w:t>
      </w:r>
      <w:proofErr w:type="gramStart"/>
      <w:r w:rsidRPr="00C54B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4B0D">
        <w:rPr>
          <w:rFonts w:ascii="Times New Roman" w:hAnsi="Times New Roman" w:cs="Times New Roman"/>
          <w:sz w:val="28"/>
          <w:szCs w:val="28"/>
        </w:rPr>
        <w:t xml:space="preserve"> который я спешу с интересными идеями, хорошим настроением.</w:t>
      </w:r>
    </w:p>
    <w:p w:rsidR="00025A57" w:rsidRPr="00C54B0D" w:rsidRDefault="00225ACF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4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Быть воспитателем означает гораздо больше, чем просто передавать знания. Это значит быть наставником, наставником и источником вдохновения для будущего поколения.</w:t>
      </w:r>
    </w:p>
    <w:p w:rsidR="00CC792B" w:rsidRPr="00C54B0D" w:rsidRDefault="00C54B0D" w:rsidP="00CC792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54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Я </w:t>
      </w:r>
      <w:proofErr w:type="gramStart"/>
      <w:r w:rsidRPr="00C54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верю</w:t>
      </w:r>
      <w:proofErr w:type="gramEnd"/>
      <w:r w:rsidRPr="00C54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в </w:t>
      </w:r>
      <w:r w:rsidR="00F657C4" w:rsidRPr="00C54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способности</w:t>
      </w:r>
      <w:r w:rsidRPr="00C54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своих воспитанников</w:t>
      </w:r>
      <w:r w:rsidR="00F657C4" w:rsidRPr="00C54B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даже когда они сомневаются в себе. Обеспечиваю безопасную среду, где они могут свободно выражать свое мнение, задавать вопросы и проявлять свое любопытство. 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 xml:space="preserve">Я творческий и очень эмоциональная личность. Мне хочется стать </w:t>
      </w:r>
      <w:proofErr w:type="gramStart"/>
      <w:r w:rsidRPr="00C54B0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своих малышей самым близким другом, хочется отдать им все свои знания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и умения, показать им как красив и приветлив окружающий мир. Как он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B0D">
        <w:rPr>
          <w:rFonts w:ascii="Times New Roman" w:hAnsi="Times New Roman" w:cs="Times New Roman"/>
          <w:sz w:val="28"/>
          <w:szCs w:val="28"/>
        </w:rPr>
        <w:t>хрупок</w:t>
      </w:r>
      <w:proofErr w:type="gramEnd"/>
      <w:r w:rsidRPr="00C54B0D">
        <w:rPr>
          <w:rFonts w:ascii="Times New Roman" w:hAnsi="Times New Roman" w:cs="Times New Roman"/>
          <w:sz w:val="28"/>
          <w:szCs w:val="28"/>
        </w:rPr>
        <w:t xml:space="preserve"> и беззащитен, как нуждается в нашем участии.</w:t>
      </w:r>
    </w:p>
    <w:p w:rsidR="00C54B0D" w:rsidRPr="00C54B0D" w:rsidRDefault="00C54B0D" w:rsidP="00C54B0D">
      <w:pP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C54B0D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Я радуюсь возможности ежедневного общения с детьми, погружения в процесс получения знаний, совершения новых открытий и творчества. Тем самым я, можно сказать, молодею душой и в то же время профессионально расту. Для меня встреча с воспитанниками - частица чистого свежего воздуха, такое состояние души, когда чувствуешь и понимаешь: «Я нужна!».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lastRenderedPageBreak/>
        <w:t>Основанием своей профессии я считаю именно Любовь и Доброту. В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B0D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C54B0D">
        <w:rPr>
          <w:rFonts w:ascii="Times New Roman" w:hAnsi="Times New Roman" w:cs="Times New Roman"/>
          <w:sz w:val="28"/>
          <w:szCs w:val="28"/>
        </w:rPr>
        <w:t xml:space="preserve"> случае в моей работе на первый план выходит: приласкать,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посочувствовать, поговорить по душам. Потому что самая большая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ценность на земле это - дети. Дети - моё главное богатство, в окружении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которых я нахожусь и на работе, и дома</w:t>
      </w:r>
      <w:proofErr w:type="gramStart"/>
      <w:r w:rsidRPr="00C54B0D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C54B0D">
        <w:rPr>
          <w:rFonts w:ascii="Times New Roman" w:hAnsi="Times New Roman" w:cs="Times New Roman"/>
          <w:sz w:val="28"/>
          <w:szCs w:val="28"/>
        </w:rPr>
        <w:t>ля меня в жизни нет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большего счастья, чем постоянно ощущать себя нужной детям! Я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считаю своим призванием найти и развить в каждом ребенке способности,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4B0D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C54B0D">
        <w:rPr>
          <w:rFonts w:ascii="Times New Roman" w:hAnsi="Times New Roman" w:cs="Times New Roman"/>
          <w:sz w:val="28"/>
          <w:szCs w:val="28"/>
        </w:rPr>
        <w:t xml:space="preserve"> обязательно есть в каждом маленьком человечке, ввести его в</w:t>
      </w:r>
    </w:p>
    <w:p w:rsidR="00CC792B" w:rsidRPr="00C54B0D" w:rsidRDefault="00CC792B" w:rsidP="00CC792B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>окружающий мир, дав знания о мире, о его природе, о человеке как</w:t>
      </w:r>
    </w:p>
    <w:p w:rsidR="00CC792B" w:rsidRPr="00C54B0D" w:rsidRDefault="00CC792B" w:rsidP="00C54B0D">
      <w:pPr>
        <w:rPr>
          <w:rFonts w:ascii="Times New Roman" w:hAnsi="Times New Roman" w:cs="Times New Roman"/>
          <w:sz w:val="28"/>
          <w:szCs w:val="28"/>
        </w:rPr>
      </w:pPr>
      <w:r w:rsidRPr="00C54B0D">
        <w:rPr>
          <w:rFonts w:ascii="Times New Roman" w:hAnsi="Times New Roman" w:cs="Times New Roman"/>
          <w:sz w:val="28"/>
          <w:szCs w:val="28"/>
        </w:rPr>
        <w:t xml:space="preserve">главной составляющей этого мира. </w:t>
      </w:r>
    </w:p>
    <w:p w:rsidR="00535AA8" w:rsidRPr="00C54B0D" w:rsidRDefault="00535AA8" w:rsidP="00CC792B">
      <w:pPr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</w:pPr>
      <w:r w:rsidRPr="00C54B0D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Мое педагогическое кредо</w:t>
      </w:r>
    </w:p>
    <w:p w:rsidR="00E50E0A" w:rsidRPr="00C54B0D" w:rsidRDefault="00E50E0A" w:rsidP="00CC792B">
      <w:pPr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</w:pPr>
      <w:proofErr w:type="gramStart"/>
      <w:r w:rsidRPr="00C54B0D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Я-</w:t>
      </w:r>
      <w:proofErr w:type="gramEnd"/>
      <w:r w:rsidRPr="00C54B0D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 xml:space="preserve"> воспитатель и этим горжусь, что вместе с детьми жить на свете учусь.</w:t>
      </w:r>
    </w:p>
    <w:p w:rsidR="00E50E0A" w:rsidRPr="00C54B0D" w:rsidRDefault="00E50E0A" w:rsidP="00CC792B">
      <w:pPr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</w:pPr>
      <w:r w:rsidRPr="00C54B0D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Да, я актриса многих ролей.</w:t>
      </w:r>
    </w:p>
    <w:p w:rsidR="00E50E0A" w:rsidRPr="00C54B0D" w:rsidRDefault="00E50E0A" w:rsidP="00CC792B">
      <w:pPr>
        <w:rPr>
          <w:rFonts w:ascii="Times New Roman" w:hAnsi="Times New Roman" w:cs="Times New Roman"/>
          <w:b/>
          <w:sz w:val="28"/>
          <w:szCs w:val="28"/>
        </w:rPr>
      </w:pPr>
      <w:r w:rsidRPr="00C54B0D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Но главная роль заменять матерей.</w:t>
      </w:r>
    </w:p>
    <w:sectPr w:rsidR="00E50E0A" w:rsidRPr="00C54B0D" w:rsidSect="00E7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25ACF"/>
    <w:rsid w:val="00025A57"/>
    <w:rsid w:val="00225ACF"/>
    <w:rsid w:val="002E3418"/>
    <w:rsid w:val="00535AA8"/>
    <w:rsid w:val="00563CFB"/>
    <w:rsid w:val="00583E7D"/>
    <w:rsid w:val="006D2F8F"/>
    <w:rsid w:val="007836DC"/>
    <w:rsid w:val="00A14951"/>
    <w:rsid w:val="00A807EC"/>
    <w:rsid w:val="00C54B0D"/>
    <w:rsid w:val="00CC792B"/>
    <w:rsid w:val="00D91102"/>
    <w:rsid w:val="00DB2951"/>
    <w:rsid w:val="00E50E0A"/>
    <w:rsid w:val="00E713DB"/>
    <w:rsid w:val="00EA1C33"/>
    <w:rsid w:val="00F5186E"/>
    <w:rsid w:val="00F6150E"/>
    <w:rsid w:val="00F657C4"/>
    <w:rsid w:val="00F8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2024-01-25T12:03:00Z</cp:lastPrinted>
  <dcterms:created xsi:type="dcterms:W3CDTF">2024-01-16T11:39:00Z</dcterms:created>
  <dcterms:modified xsi:type="dcterms:W3CDTF">2024-01-25T12:05:00Z</dcterms:modified>
</cp:coreProperties>
</file>