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92" w:rsidRPr="004D04AB" w:rsidRDefault="004D04AB" w:rsidP="004D04AB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4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-5748388</wp:posOffset>
            </wp:positionH>
            <wp:positionV relativeFrom="paragraph">
              <wp:posOffset>-1273543</wp:posOffset>
            </wp:positionV>
            <wp:extent cx="17941488" cy="11213432"/>
            <wp:effectExtent l="0" t="0" r="0" b="0"/>
            <wp:wrapNone/>
            <wp:docPr id="3" name="Рисунок 3" descr="Изображение выглядит как цветок, раст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цветок, растени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1488" cy="1121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292" w:rsidRPr="004D04AB">
        <w:rPr>
          <w:rFonts w:ascii="Times New Roman" w:hAnsi="Times New Roman" w:cs="Times New Roman"/>
          <w:sz w:val="28"/>
          <w:szCs w:val="28"/>
        </w:rPr>
        <w:t xml:space="preserve">МКДОУ «Детский сад с. </w:t>
      </w:r>
      <w:proofErr w:type="spellStart"/>
      <w:r w:rsidR="00303292" w:rsidRPr="004D04AB">
        <w:rPr>
          <w:rFonts w:ascii="Times New Roman" w:hAnsi="Times New Roman" w:cs="Times New Roman"/>
          <w:sz w:val="28"/>
          <w:szCs w:val="28"/>
        </w:rPr>
        <w:t>Ванашимахи</w:t>
      </w:r>
      <w:proofErr w:type="spellEnd"/>
      <w:r w:rsidR="00303292" w:rsidRPr="004D04AB">
        <w:rPr>
          <w:rFonts w:ascii="Times New Roman" w:hAnsi="Times New Roman" w:cs="Times New Roman"/>
          <w:sz w:val="28"/>
          <w:szCs w:val="28"/>
        </w:rPr>
        <w:t>»</w:t>
      </w:r>
    </w:p>
    <w:p w:rsidR="00303292" w:rsidRPr="004D04AB" w:rsidRDefault="00303292" w:rsidP="004D04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292" w:rsidRPr="004D04AB" w:rsidRDefault="00303292" w:rsidP="004D04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292" w:rsidRPr="004D04AB" w:rsidRDefault="00303292" w:rsidP="004D04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292" w:rsidRPr="004D04AB" w:rsidRDefault="00303292" w:rsidP="004D04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292" w:rsidRPr="004D04AB" w:rsidRDefault="00303292" w:rsidP="004D04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292" w:rsidRPr="004D04AB" w:rsidRDefault="00303292" w:rsidP="004D04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292" w:rsidRPr="004D04AB" w:rsidRDefault="00303292" w:rsidP="004D04AB">
      <w:pPr>
        <w:ind w:left="-127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D04AB">
        <w:rPr>
          <w:rFonts w:ascii="Times New Roman" w:hAnsi="Times New Roman" w:cs="Times New Roman"/>
          <w:b/>
          <w:bCs/>
          <w:sz w:val="36"/>
          <w:szCs w:val="36"/>
        </w:rPr>
        <w:t>СЦЕНАРИЙ</w:t>
      </w:r>
    </w:p>
    <w:p w:rsidR="00303292" w:rsidRPr="004D04AB" w:rsidRDefault="003F4B7F" w:rsidP="004D04AB">
      <w:pPr>
        <w:ind w:left="-1276"/>
        <w:jc w:val="center"/>
        <w:rPr>
          <w:rFonts w:ascii="Times New Roman" w:hAnsi="Times New Roman" w:cs="Times New Roman"/>
          <w:sz w:val="36"/>
          <w:szCs w:val="36"/>
        </w:rPr>
      </w:pPr>
      <w:r w:rsidRPr="004D04AB">
        <w:rPr>
          <w:rFonts w:ascii="Times New Roman" w:hAnsi="Times New Roman" w:cs="Times New Roman"/>
          <w:sz w:val="36"/>
          <w:szCs w:val="36"/>
        </w:rPr>
        <w:t>праздника на 8 Марта</w:t>
      </w:r>
    </w:p>
    <w:p w:rsidR="003F4B7F" w:rsidRPr="004D04AB" w:rsidRDefault="003F4B7F" w:rsidP="004D04AB">
      <w:pPr>
        <w:ind w:left="-1276"/>
        <w:jc w:val="center"/>
        <w:rPr>
          <w:rFonts w:ascii="Times New Roman" w:hAnsi="Times New Roman" w:cs="Times New Roman"/>
          <w:color w:val="FF0066"/>
          <w:sz w:val="44"/>
          <w:szCs w:val="44"/>
        </w:rPr>
      </w:pPr>
      <w:r w:rsidRPr="004D04AB">
        <w:rPr>
          <w:rFonts w:ascii="Times New Roman" w:hAnsi="Times New Roman" w:cs="Times New Roman"/>
          <w:color w:val="FF0066"/>
          <w:sz w:val="44"/>
          <w:szCs w:val="44"/>
        </w:rPr>
        <w:t>«Сказки на новый лад»</w:t>
      </w:r>
    </w:p>
    <w:p w:rsidR="00303292" w:rsidRDefault="00303292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303292" w:rsidRDefault="00303292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303292" w:rsidRDefault="00303292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303292" w:rsidRDefault="00303292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303292" w:rsidRDefault="00303292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4D04AB" w:rsidRDefault="004D04AB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4D04AB" w:rsidRDefault="004D04AB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4D04AB" w:rsidRDefault="004D04AB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4D04AB" w:rsidRDefault="004D04AB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4D04AB" w:rsidRDefault="004D04AB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4D04AB" w:rsidRDefault="004D04AB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</w:p>
    <w:p w:rsidR="00303292" w:rsidRPr="00303292" w:rsidRDefault="00303292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</w:pPr>
      <w:r w:rsidRPr="0030329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</w:rPr>
        <w:t>Подготовила:</w:t>
      </w:r>
    </w:p>
    <w:p w:rsidR="003F4B7F" w:rsidRDefault="0064489E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</w:t>
      </w:r>
      <w:r w:rsidR="003F4B7F" w:rsidRPr="003032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оспитатель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B528F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Нухова</w:t>
      </w:r>
      <w:proofErr w:type="spellEnd"/>
      <w:r w:rsidR="00B528F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З</w:t>
      </w:r>
      <w:r w:rsidR="00303292" w:rsidRPr="003032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303292" w:rsidRDefault="00303292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303292" w:rsidRDefault="00303292" w:rsidP="00303292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303292" w:rsidRDefault="00303292" w:rsidP="00303292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303292" w:rsidRPr="00303292" w:rsidRDefault="00B528FA" w:rsidP="00303292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Ванашимахи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– 2023</w:t>
      </w:r>
      <w:r w:rsidR="003032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г.</w:t>
      </w:r>
    </w:p>
    <w:p w:rsidR="00D372D2" w:rsidRPr="00D372D2" w:rsidRDefault="00D372D2" w:rsidP="00D372D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Ход мероприятия: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опять наступила весна,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Снова праздник она принесла.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радостный, светлый и нежный,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всех дорогих наших женщин!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 сегодня вы все улыбались,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для вас постарались.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Поздравления наши примите,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Выступленье посмотрите!</w:t>
      </w:r>
    </w:p>
    <w:p w:rsidR="00C75D59" w:rsidRDefault="00C75D59" w:rsidP="00D372D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C75D59" w:rsidRDefault="00C75D59" w:rsidP="00D372D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sectPr w:rsidR="00C75D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Ребёнок 1.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Мы сегодня рано встали.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Нам сегодня не до сна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Говорят, скворцы вернулись!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Говорят, пришла.  Все: Весна!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Ребёнок 2.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Зажурчал ручей в овражке,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Прилетели с юга пташки.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Греет солнышко с утра.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В гости к нам идет. Все: Весна!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Ребёнок 3: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Всюду слышен звон капели,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Надоели нам метели.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Вьются птицы в вышине.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Песню звонкую, простую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Запоем мы о весне.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Ребёнок 4: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Отшумела злая вьюга,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Тёплый ветер дует с юга,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Капли напевают нам,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Что сегодня праздник мам!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Ребёнок 5: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День сегодня необычный 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примечательный.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Потому что мамин праздник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Просто замечательный.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Ребёнок 6: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8 Марта 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праздник мам!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пожелаем счастья вам,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так же бабушкам, сестренкам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всем подружкам, всем девчонкам!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Ребёнок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7</w:t>
      </w: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А на дворе уже весна,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счастье принесет она.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будут радость и цветы,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Пускай сбываются мечты!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Ребёнок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8</w:t>
      </w: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Поздравим мы 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любимых 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самых 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дорогих,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мамочек 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хороших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бабушек 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родных: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Желаем им 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здоровья,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Желаем им 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веселья,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Цветов, побольше, ярких,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И супер-настроенья!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Ребёнок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9: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день весенний,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день такой: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Мы маму поздравляем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сердцем и душой,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Мы дарим ей подарки,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Прекрасные цветы,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И мамочки сияют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От слез и доброты!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Ребёнок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10</w:t>
      </w: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сегодня в этом зале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Вам откроем свой секрет: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Утром папы нам сказали,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Лучше нашей мамы нет!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Ребёнок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11</w:t>
      </w: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Маму очень я люблю,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Ей во всем я помогу,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пока я небольшой,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Но люблю я всей душой!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Ей посуду я помою,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Чай с утра я заварю,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С Женским днем ее поздравлю,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От забот уберегу!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Ребёнок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12</w:t>
      </w: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Весна пришла, вокруг цветы,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Праздник, много суеты...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Поздравляем мы всех мам,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Бабушек, тёть, сестрёнок и дам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Ребёнок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13</w:t>
      </w: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Мама моя 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славная,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моей жизни 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главная,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Я ее очень люблю,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Ей цветочек подарю!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Ребёнок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14</w:t>
      </w:r>
      <w:r w:rsidRPr="00D372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Мамочка моя родная. </w:t>
      </w:r>
    </w:p>
    <w:p w:rsidR="00D372D2" w:rsidRPr="00D372D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Знаешь, как тебя люблю!</w:t>
      </w:r>
    </w:p>
    <w:p w:rsidR="00C75D59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тебе восьмого марта </w:t>
      </w:r>
    </w:p>
    <w:p w:rsidR="00F30686" w:rsidRPr="00303292" w:rsidRDefault="00D372D2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372D2">
        <w:rPr>
          <w:rFonts w:ascii="Times New Roman" w:eastAsia="Times New Roman" w:hAnsi="Times New Roman" w:cs="Times New Roman"/>
          <w:color w:val="111111"/>
          <w:sz w:val="28"/>
          <w:szCs w:val="28"/>
        </w:rPr>
        <w:t>Свой цветочек подарю!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30329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Танец с цветочками </w:t>
      </w:r>
      <w:r w:rsidRPr="0030329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(девочки)</w:t>
      </w:r>
    </w:p>
    <w:p w:rsidR="00C75D59" w:rsidRDefault="00C75D59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  <w:sectPr w:rsidR="00C75D59" w:rsidSect="00C75D5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4E99" w:rsidRPr="00303292" w:rsidRDefault="00124E99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:Д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а, вот и закончилась зима, выглянуло солнышко, зазвенели капели, и пришла пора поздравлять наших мам и бабушек. Что же придумать на этот раз, чем их удивить? Может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сказочку рассказать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(Слышится шум, грохот, в зал вбегает волк)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6736" w:rsidRPr="00303292" w:rsidRDefault="00316736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:Ч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то это здесь за шум, что за веселье? И кому это вы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сказочки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 без меня показывать собрались? Ух, всех проглочу.</w:t>
      </w:r>
    </w:p>
    <w:p w:rsidR="00124E99" w:rsidRPr="00303292" w:rsidRDefault="00124E99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:Н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е шуми, серый. Ты же напугал всех нас, а сегодня день необычный,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праздничный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 8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Марта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23A5" w:rsidRPr="00303292" w:rsidRDefault="003623A5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(чешет затылок)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8 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Марта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, а что это такое и с чем его едят?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(вздыхает)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Да ни с чем его не едят. В этот день все поздравляют своих мам и бабушек с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праздником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! У тебя ведь, наверное, тоже есть мама и бабушка?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:К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онечно, есть!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 портреты мамы и бабушки волчиц, гладит их и целует)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 А как их поздравляют?</w:t>
      </w:r>
    </w:p>
    <w:p w:rsidR="00F30686" w:rsidRPr="00303292" w:rsidRDefault="00F30686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:П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ридётся тебя научить! Ребята, поможем волку? Я предлагаю придумать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сказку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, да не простую, а на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новый лад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волку поможем, и родителей поздравим, им билет в театр подарим. Согласны?</w:t>
      </w:r>
    </w:p>
    <w:p w:rsidR="00F30686" w:rsidRPr="00303292" w:rsidRDefault="00F30686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:А можно я в вашей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сказке буду главным героем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(смущенно)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 Уж очень я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сказки люблю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Хорошо. Тогда прячься за шторку….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- Итак, нашим бабушкам и мамам, всем, дарившим детям ласку, посвящаем эту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сказку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- Жил - был в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сказочном лесу серый 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 И был он очень злой и.</w:t>
      </w:r>
    </w:p>
    <w:p w:rsidR="00F30686" w:rsidRPr="00303292" w:rsidRDefault="00F30686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(выглядывая из-за ёлки)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Ну вот опять одно и то же, а говорили на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новый лад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 Не хочу я быть злым.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 2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хорошо, хорошо. И был он добрым и любознательным. Согласен?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 довольным видом)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Вот это другое дело!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(снова прячется)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:Вот в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сказочном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лесу наступила 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весна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все стали готовится к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празднику 8 марта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, все куда-то спешили, всюду были слышны музыка и песни. И решил волк узнать, что это в его лесу происходит. Вышел он на поляну и побежал по тропинке. (под музыку волк выбегает из-за занавеса, делая вид что бежит, оглядывается, принюхивается)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:Т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ам, где речка-баловница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По камням течёт, струится,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Там, где лес густой шумит,Дом бревенчатый стоит.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(стоит дом)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:Подойду-ка я к окошку,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Да послушаю немножко…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(прислушивается, убегает за кулисы)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(Из домика выходит коза с козлятами)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 козы и 7 козлят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Коза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:Я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, козлятки, в лес пойдуПринести для вас еду.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Вы тихонько посидите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,П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огулять не выходите,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А не то придет к вам волк,Он в козлятах знает толк.</w:t>
      </w:r>
    </w:p>
    <w:p w:rsidR="003F4B7F" w:rsidRPr="00303292" w:rsidRDefault="00124E99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1 </w:t>
      </w:r>
      <w:proofErr w:type="spell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Козлё</w:t>
      </w:r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нок</w:t>
      </w:r>
      <w:proofErr w:type="gramStart"/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:Н</w:t>
      </w:r>
      <w:proofErr w:type="gramEnd"/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аша</w:t>
      </w:r>
      <w:proofErr w:type="spellEnd"/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милая </w:t>
      </w:r>
      <w:proofErr w:type="spellStart"/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мамуся,Не</w:t>
      </w:r>
      <w:proofErr w:type="spellEnd"/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тревожься, не волнуйся.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серый волк придёт,Его не пустим на порог.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Коза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:Б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удьте умницы, прошу,Пока по лесу я хожу!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сидеть, слышите вы,Тише воды, ниже травы!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(Коза уходит)</w:t>
      </w:r>
    </w:p>
    <w:p w:rsidR="00124E99" w:rsidRPr="00303292" w:rsidRDefault="00124E99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96538" w:rsidRPr="00303292" w:rsidRDefault="00396538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 Козлё</w:t>
      </w:r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нок</w:t>
      </w:r>
      <w:proofErr w:type="gramStart"/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:С</w:t>
      </w:r>
      <w:proofErr w:type="gramEnd"/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ветит солнышко с утра-Значит нам играть пора.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прыгать, кувыркаться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,В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еселиться и бодаться.</w:t>
      </w:r>
    </w:p>
    <w:p w:rsidR="003F4B7F" w:rsidRPr="00303292" w:rsidRDefault="00124E99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 Козлё</w:t>
      </w:r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нок</w:t>
      </w:r>
      <w:proofErr w:type="gramStart"/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:Н</w:t>
      </w:r>
      <w:proofErr w:type="gramEnd"/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ет, сейчас не до игры.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 скоро - посмотри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вместе нам решать,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Как будем маму поздравлять.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 Козлё нок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:Коврик вытряхнем, протрём,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Всё почистим сами.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чистым целый дом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подарок маме.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5 Козлё нок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:Ч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исто выметем полы,приготовим ужин.</w:t>
      </w:r>
    </w:p>
    <w:p w:rsidR="00124E99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Вымоем посуду мы-что же ещё нужно?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6 Козлё нок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:Тесто к пирогу месить</w:t>
      </w:r>
      <w:r w:rsidR="00316736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тоже будем сами.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маму ждал сюрприз,</w:t>
      </w:r>
    </w:p>
    <w:p w:rsidR="00124E99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Испечённый нами.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7 Козлё нок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:Мама из лесу придёт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и не будет ей хлопот.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мы ей скажем всемером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75D59" w:rsidRDefault="00C75D59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F4B7F" w:rsidRP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C75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  <w:t>Все вместе</w:t>
      </w:r>
      <w:r w:rsidRPr="00C75D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 Поздравляем с женским днём!</w:t>
      </w:r>
    </w:p>
    <w:p w:rsidR="00316736" w:rsidRPr="00303292" w:rsidRDefault="00316736" w:rsidP="00D372D2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(раздаётся грохот, вбегает волк с большим мешком)</w:t>
      </w:r>
    </w:p>
    <w:p w:rsidR="00124E99" w:rsidRPr="00303292" w:rsidRDefault="00124E99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:Э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то я - серый волк, я в козлятах знаю толк!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Полезайте-ка в мешок!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(Гоняется за козлятами)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 Вас всего лишь только семь-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Жаль, что не десяток,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На обед сегодня съем молодых козляток.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(Облизывается, гладит пузо)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:Ч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то ты, что ты, милый Волк!Ты ж сегодня добрым был?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Или всё ты позабыл?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(смущаясь)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Извините, я забыл, что сегодня добрым был. Нет, не съем я вас, козлята. Сам был маленьким когда-то. Я хотел у вас узнать, что за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? Для кого?</w:t>
      </w:r>
    </w:p>
    <w:p w:rsidR="00124E99" w:rsidRPr="00303292" w:rsidRDefault="00124E99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 Козлё нок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:Ты не помнишь ничего?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Где подарок, где цветы?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2 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Козлё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нок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 Сразу добрым станешь ты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,е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сли маму вспомнишь.</w:t>
      </w:r>
    </w:p>
    <w:p w:rsidR="00AC78AF" w:rsidRPr="00303292" w:rsidRDefault="003F4B7F" w:rsidP="00D372D2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Хоть на миг всего лишь.</w:t>
      </w:r>
      <w:r w:rsidR="00124E99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</w:p>
    <w:p w:rsidR="003F4B7F" w:rsidRPr="00303292" w:rsidRDefault="003F4B7F" w:rsidP="00D372D2">
      <w:pPr>
        <w:tabs>
          <w:tab w:val="center" w:pos="4857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Песня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0329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Март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в окошко тук-тук-тук»</w:t>
      </w:r>
    </w:p>
    <w:p w:rsidR="00396538" w:rsidRPr="00303292" w:rsidRDefault="00396538" w:rsidP="00D372D2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1.Март в окошко тук, тук, тук постучал негромко,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сосульки, услыхав, зазвенели звонко!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под эту музыку все запели птицы,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 от этой радости голова кружится.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Припев: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Мамы, мамочки, лучше всех на свете!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Вас, родные мамочки, обожают дети.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Мамы, мамочки добрые, красивые,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только с мамами могут быть счастливые.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2.Мамин праздник, женский день - это вам ни шуточки.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свободной нет у нас ни одной минуточки.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Дедушки и папочки дома убираются,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Бабушкам и мамочкам угодить стараются. </w:t>
      </w:r>
    </w:p>
    <w:p w:rsidR="00AC78AF" w:rsidRPr="00303292" w:rsidRDefault="00AC78AF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4E99" w:rsidRPr="00C75D59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75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Припев.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3.Вам здоровья крепкого от души желаем,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Этой доброй песенкой мы вас поздравляем.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Огорчали вас не раз, вы уж не сердитесь, </w:t>
      </w:r>
    </w:p>
    <w:p w:rsidR="00124E99" w:rsidRPr="00303292" w:rsidRDefault="00124E99" w:rsidP="00D372D2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на детей, дружно улыбнитесь!</w:t>
      </w:r>
    </w:p>
    <w:p w:rsidR="00124E99" w:rsidRPr="00303292" w:rsidRDefault="00124E99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124E99"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(огорченно задумывается</w:t>
      </w:r>
      <w:proofErr w:type="gramStart"/>
      <w:r w:rsidR="00124E99"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</w:t>
      </w:r>
      <w:proofErr w:type="gramEnd"/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ечалится)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Ой, ребята, и вы дорогие козлята, маму то я свою очень люблю. Где же взять букет для неё?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 2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:Серый волк, не грусти,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ты успеешь принестиСвой подарок маме-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А букетик для тебяМы составим сами!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Ведущий 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:А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наши девочки ещё и танец приготовили для своих любимых мам. Посмотри.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 общий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:В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от спасибо вам, ребята, Побегу я…. И маму тоже с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праздником поздравлю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Маме передай привет и этот красочный букет.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(Вручает волку букет)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И побежал волк дальше по тропинке, а навстречу ему.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 и выходит Красная Шапочка,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танцует, в конце ей на встречу выбегает волк, видит Волка, пугается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:З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дравствуй красная Шапочка, Не бойся меня, милая девочка.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Я добрый и порядочный,Красивый серый волк,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И в день весенний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праздничный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Я дал себе зарок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 буду кушать бабушек,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Детишек и гусей.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Поем, как все оладушек,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Попью, как все, кисель!</w:t>
      </w:r>
      <w:r w:rsidR="00C75D59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Куда ты путь держишь?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Красная Шапочка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Спешу поздравить бабушку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С весенним женским днем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Она живет тут рядышком,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лесочке - старый дом.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(задумываясь)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Бабушку. А что её тоже поздравить надо?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Красная Шапочка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:К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онечно, и ребята тебе об этом сейчас расскажут.</w:t>
      </w:r>
    </w:p>
    <w:p w:rsidR="00E92735" w:rsidRPr="00303292" w:rsidRDefault="00E92735" w:rsidP="00D372D2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выходят, стихи)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Ребё нок</w:t>
      </w:r>
      <w:proofErr w:type="gramStart"/>
      <w:r w:rsidRPr="0030329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бабулю поздравляю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С женским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праздником весны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Я бабулю обожаю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,Л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юдям бабушки нужны!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Ребё нок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Сказку добрую расскажет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Колыбельную споет,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Теплый зимний шарфик свяжет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И гулять со мной пойдет!</w:t>
      </w:r>
    </w:p>
    <w:p w:rsidR="00C75D59" w:rsidRDefault="00F30686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Ребё</w:t>
      </w:r>
      <w:r w:rsidR="003F4B7F" w:rsidRPr="003032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нок</w:t>
      </w:r>
      <w:proofErr w:type="gramStart"/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:Н</w:t>
      </w:r>
      <w:proofErr w:type="gramEnd"/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акажет шалунишку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И конфетку даст с собой.</w:t>
      </w:r>
    </w:p>
    <w:p w:rsidR="00C75D59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И девчонка, и мальчишка,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Любит бабушку любой!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(обращаясь к Красной Шапочке)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 же ты подаришь своей бабушке?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Красная Шапочка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Я несу ей пирожки! Побегу скорее, а то остынут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 музыку Красная Шапочка убегает)</w:t>
      </w:r>
    </w:p>
    <w:p w:rsidR="00396538" w:rsidRPr="00303292" w:rsidRDefault="00396538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0329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(задумчиво)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Пирожки? Так я же их печь не умею.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:Н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е огорчайся, Серый волк. Совсем необязательно печь для бабушки пироги. Можно стать для бабушки настоящим помощником, как наши ребята.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Спасибо, ребята, за науку. </w:t>
      </w:r>
    </w:p>
    <w:p w:rsidR="00396538" w:rsidRPr="00303292" w:rsidRDefault="00396538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3F4B7F"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Да, да, волк, не удивляйся в этот день не только мамы и бабушки ждут поздравлений. Наши девочки тоже хотят, чтобы их поздравили. 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Ну что, волк, ты теперь понял, что такое 8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Марта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: Всё, всё понял. Побегу скорее в лес подарки готовить. </w:t>
      </w:r>
    </w:p>
    <w:p w:rsidR="00396538" w:rsidRPr="00303292" w:rsidRDefault="00396538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proofErr w:type="gramEnd"/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нашей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сказочки конец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. А кто слушал молодец! Да и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 наш подходит к концу.</w:t>
      </w:r>
    </w:p>
    <w:p w:rsidR="0015420E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С </w:t>
      </w:r>
      <w:r w:rsidRPr="003032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праздником весенним</w:t>
      </w:r>
      <w:r w:rsidRPr="00303292">
        <w:rPr>
          <w:rFonts w:ascii="Times New Roman" w:eastAsia="Times New Roman" w:hAnsi="Times New Roman" w:cs="Times New Roman"/>
          <w:color w:val="111111"/>
          <w:sz w:val="28"/>
          <w:szCs w:val="28"/>
        </w:rPr>
        <w:t>, Мы вас поздравляем!Счастья, смеха, радости, здоровья всем желаем!Пусть сегодня сбудутся все ваши мечты.Как же это здорово - что есть на свете вы!</w:t>
      </w:r>
    </w:p>
    <w:p w:rsidR="0015420E" w:rsidRDefault="0015420E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 w:type="page"/>
      </w:r>
    </w:p>
    <w:p w:rsidR="0015420E" w:rsidRDefault="0015420E" w:rsidP="0015420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1542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ПРИЛОЖЕНИЕ</w:t>
      </w:r>
    </w:p>
    <w:p w:rsidR="0015420E" w:rsidRPr="0015420E" w:rsidRDefault="0015420E" w:rsidP="0015420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F4B7F" w:rsidRPr="00303292" w:rsidRDefault="003F4B7F" w:rsidP="00D372D2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F51EF" w:rsidRPr="00303292" w:rsidRDefault="00FC7435" w:rsidP="003032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83920</wp:posOffset>
            </wp:positionH>
            <wp:positionV relativeFrom="paragraph">
              <wp:posOffset>4441825</wp:posOffset>
            </wp:positionV>
            <wp:extent cx="5257800" cy="3943351"/>
            <wp:effectExtent l="152400" t="152400" r="133350" b="133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4335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98425</wp:posOffset>
            </wp:positionV>
            <wp:extent cx="3771265" cy="5040440"/>
            <wp:effectExtent l="152400" t="133350" r="133985" b="1416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265" cy="50404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6F51EF" w:rsidRPr="00303292" w:rsidSect="00C75D5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F4B7F"/>
    <w:rsid w:val="00124E99"/>
    <w:rsid w:val="0015420E"/>
    <w:rsid w:val="00303292"/>
    <w:rsid w:val="00316736"/>
    <w:rsid w:val="003623A5"/>
    <w:rsid w:val="00396538"/>
    <w:rsid w:val="003F307A"/>
    <w:rsid w:val="003F4B7F"/>
    <w:rsid w:val="004D04AB"/>
    <w:rsid w:val="0064489E"/>
    <w:rsid w:val="006D4FF6"/>
    <w:rsid w:val="006F51EF"/>
    <w:rsid w:val="00AC78AF"/>
    <w:rsid w:val="00B528FA"/>
    <w:rsid w:val="00C06F6B"/>
    <w:rsid w:val="00C75D59"/>
    <w:rsid w:val="00D372D2"/>
    <w:rsid w:val="00E92735"/>
    <w:rsid w:val="00F30686"/>
    <w:rsid w:val="00FC7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7A"/>
  </w:style>
  <w:style w:type="paragraph" w:styleId="1">
    <w:name w:val="heading 1"/>
    <w:basedOn w:val="a"/>
    <w:link w:val="10"/>
    <w:uiPriority w:val="9"/>
    <w:qFormat/>
    <w:rsid w:val="003F4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F4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B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F4B7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3F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F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4B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B7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124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4E99"/>
    <w:rPr>
      <w:rFonts w:ascii="Courier New" w:eastAsia="Times New Roman" w:hAnsi="Courier New" w:cs="Courier New"/>
      <w:sz w:val="20"/>
      <w:szCs w:val="20"/>
    </w:rPr>
  </w:style>
  <w:style w:type="paragraph" w:customStyle="1" w:styleId="sfst">
    <w:name w:val="sfst"/>
    <w:basedOn w:val="a"/>
    <w:rsid w:val="00F3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2022-02-24T15:51:00Z</cp:lastPrinted>
  <dcterms:created xsi:type="dcterms:W3CDTF">2022-02-24T14:28:00Z</dcterms:created>
  <dcterms:modified xsi:type="dcterms:W3CDTF">2023-11-29T11:58:00Z</dcterms:modified>
</cp:coreProperties>
</file>